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2ECB" w14:textId="16978CD9" w:rsidR="00DB3AD2" w:rsidRDefault="001E12C6" w:rsidP="001E12C6">
      <w:pPr>
        <w:rPr>
          <w:rFonts w:ascii="Arial" w:hAnsi="Arial" w:cs="Arial"/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0080DEAF" wp14:editId="490B2BFD">
            <wp:simplePos x="0" y="0"/>
            <wp:positionH relativeFrom="column">
              <wp:posOffset>5757965</wp:posOffset>
            </wp:positionH>
            <wp:positionV relativeFrom="page">
              <wp:posOffset>457200</wp:posOffset>
            </wp:positionV>
            <wp:extent cx="1200150" cy="542925"/>
            <wp:effectExtent l="0" t="0" r="6350" b="3175"/>
            <wp:wrapNone/>
            <wp:docPr id="17" name="Picture 17" descr="nus_logo_black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s_logo_black_4c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n-GB"/>
        </w:rPr>
        <w:t>NUS FELLO</w:t>
      </w:r>
      <w:r w:rsidR="00505E39">
        <w:rPr>
          <w:rFonts w:ascii="Arial" w:hAnsi="Arial" w:cs="Arial"/>
          <w:b/>
          <w:bCs/>
          <w:lang w:val="en-GB"/>
        </w:rPr>
        <w:t>WS</w:t>
      </w:r>
      <w:r>
        <w:rPr>
          <w:rFonts w:ascii="Arial" w:hAnsi="Arial" w:cs="Arial"/>
          <w:b/>
          <w:bCs/>
          <w:lang w:val="en-GB"/>
        </w:rPr>
        <w:t xml:space="preserve"> </w:t>
      </w:r>
      <w:r w:rsidR="00505E39">
        <w:rPr>
          <w:rFonts w:ascii="Arial" w:hAnsi="Arial" w:cs="Arial"/>
          <w:b/>
          <w:bCs/>
          <w:lang w:val="en-GB"/>
        </w:rPr>
        <w:t>PROGRAMME</w:t>
      </w:r>
      <w:r w:rsidR="00346E54" w:rsidRPr="00A9668D">
        <w:rPr>
          <w:rFonts w:ascii="Arial" w:hAnsi="Arial" w:cs="Arial"/>
          <w:b/>
          <w:bCs/>
          <w:lang w:val="en-GB"/>
        </w:rPr>
        <w:t xml:space="preserve"> </w:t>
      </w:r>
      <w:r w:rsidR="00DB3AD2">
        <w:rPr>
          <w:rFonts w:ascii="Arial" w:hAnsi="Arial" w:cs="Arial"/>
          <w:b/>
          <w:bCs/>
          <w:lang w:val="en-GB"/>
        </w:rPr>
        <w:t>(SOUTHEAST ASIA)</w:t>
      </w:r>
    </w:p>
    <w:p w14:paraId="4F031475" w14:textId="77777777" w:rsidR="00DB3AD2" w:rsidRDefault="00DB3AD2" w:rsidP="001E12C6">
      <w:pPr>
        <w:rPr>
          <w:rFonts w:ascii="Arial" w:hAnsi="Arial" w:cs="Arial"/>
          <w:b/>
          <w:bCs/>
          <w:lang w:val="en-GB"/>
        </w:rPr>
      </w:pPr>
    </w:p>
    <w:p w14:paraId="514CD763" w14:textId="4434AC1D" w:rsidR="001E12C6" w:rsidRPr="00DB3AD2" w:rsidRDefault="00346E54" w:rsidP="001E12C6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9668D">
        <w:rPr>
          <w:rFonts w:ascii="Arial" w:hAnsi="Arial" w:cs="Arial"/>
          <w:b/>
          <w:bCs/>
          <w:lang w:val="en-GB"/>
        </w:rPr>
        <w:t>APPLICATION</w:t>
      </w:r>
      <w:r w:rsidR="00505E39">
        <w:rPr>
          <w:rFonts w:ascii="Arial" w:hAnsi="Arial" w:cs="Arial"/>
          <w:b/>
          <w:bCs/>
          <w:lang w:val="en-GB"/>
        </w:rPr>
        <w:t xml:space="preserve"> FORM</w:t>
      </w:r>
      <w:r w:rsidRPr="00A9668D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    </w:t>
      </w:r>
    </w:p>
    <w:p w14:paraId="3A918620" w14:textId="77777777" w:rsidR="00346E54" w:rsidRPr="00A9668D" w:rsidRDefault="00346E54">
      <w:pPr>
        <w:jc w:val="right"/>
        <w:rPr>
          <w:rFonts w:ascii="Arial" w:hAnsi="Arial"/>
          <w:i/>
          <w:iCs/>
          <w:sz w:val="16"/>
          <w:szCs w:val="16"/>
          <w:lang w:val="en-GB"/>
        </w:rPr>
      </w:pPr>
    </w:p>
    <w:p w14:paraId="7BD3417A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0DD7005" wp14:editId="2A1F6575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694944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04C325D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547.2pt,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" o:allowincell="f" strokeweight="2.25pt">
                <v:shadow opacity="49150f"/>
              </v:line>
            </w:pict>
          </mc:Fallback>
        </mc:AlternateContent>
      </w:r>
    </w:p>
    <w:p w14:paraId="7283ECF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4A25AAB3" w14:textId="77777777" w:rsidR="00346E54" w:rsidRPr="00E51C40" w:rsidRDefault="00346E54">
      <w:pPr>
        <w:rPr>
          <w:rFonts w:ascii="Arial" w:hAnsi="Arial"/>
          <w:b/>
          <w:bCs/>
          <w:sz w:val="22"/>
          <w:szCs w:val="22"/>
          <w:lang w:val="en-GB"/>
        </w:rPr>
      </w:pPr>
      <w:r w:rsidRPr="00E51C40">
        <w:rPr>
          <w:rFonts w:ascii="Arial" w:hAnsi="Arial" w:cs="Arial"/>
          <w:b/>
          <w:bCs/>
          <w:sz w:val="22"/>
          <w:szCs w:val="22"/>
          <w:lang w:val="en-GB"/>
        </w:rPr>
        <w:t>PERSONAL INFORMATION</w:t>
      </w:r>
    </w:p>
    <w:p w14:paraId="22126414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6961EF2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378"/>
        <w:gridCol w:w="2070"/>
        <w:gridCol w:w="630"/>
        <w:gridCol w:w="1620"/>
        <w:gridCol w:w="2340"/>
        <w:gridCol w:w="1325"/>
        <w:gridCol w:w="1735"/>
      </w:tblGrid>
      <w:tr w:rsidR="007B6DD4" w:rsidRPr="00A9668D" w14:paraId="3F5E25AF" w14:textId="77777777" w:rsidTr="00AA025E">
        <w:trPr>
          <w:cantSplit/>
          <w:trHeight w:val="444"/>
        </w:trPr>
        <w:tc>
          <w:tcPr>
            <w:tcW w:w="882" w:type="dxa"/>
            <w:tcBorders>
              <w:bottom w:val="single" w:sz="4" w:space="0" w:color="auto"/>
            </w:tcBorders>
          </w:tcPr>
          <w:p w14:paraId="382DEEEC" w14:textId="77777777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Name: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42FECE" w14:textId="4319D73B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135FDFF" w14:textId="655D25C1" w:rsidR="007B6DD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54" w:rsidRPr="00A9668D" w14:paraId="4CD79333" w14:textId="77777777" w:rsidTr="00376BCF"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882C4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Date of Birth: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B07" w14:textId="1EDDBEE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AC81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Age: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D35" w14:textId="007275F9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C8D1E" w14:textId="77777777" w:rsidR="00346E54" w:rsidRPr="00A9668D" w:rsidRDefault="00346E54" w:rsidP="00346E54">
            <w:pPr>
              <w:tabs>
                <w:tab w:val="left" w:pos="86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Sex: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7D4EA331" w14:textId="6E07B000" w:rsidR="00346E54" w:rsidRPr="00A9668D" w:rsidRDefault="00346E54" w:rsidP="00346E54">
            <w:pPr>
              <w:tabs>
                <w:tab w:val="left" w:pos="864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6E54" w:rsidRPr="00A9668D" w14:paraId="3CC2CB56" w14:textId="77777777" w:rsidTr="00376BCF">
        <w:trPr>
          <w:trHeight w:val="219"/>
        </w:trPr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536E3DF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B69" w14:textId="3BF154FF" w:rsidR="00346E54" w:rsidRPr="00A9668D" w:rsidRDefault="00346E54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6C3DD" w14:textId="695625D5" w:rsidR="00346E54" w:rsidRPr="00A9668D" w:rsidRDefault="007B6DD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  <w:right w:val="nil"/>
            </w:tcBorders>
          </w:tcPr>
          <w:p w14:paraId="05F4E262" w14:textId="4627F91C" w:rsidR="00346E54" w:rsidRPr="00A9668D" w:rsidRDefault="00B6507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Citizenship: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</w:tcBorders>
          </w:tcPr>
          <w:p w14:paraId="1E9D8F10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1D861AE7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F7DA8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F846096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3787"/>
        <w:gridCol w:w="634"/>
        <w:gridCol w:w="896"/>
        <w:gridCol w:w="522"/>
        <w:gridCol w:w="1561"/>
        <w:gridCol w:w="1877"/>
      </w:tblGrid>
      <w:tr w:rsidR="00346E54" w:rsidRPr="00A9668D" w14:paraId="4B0349F9" w14:textId="77777777" w:rsidTr="00376BCF">
        <w:trPr>
          <w:cantSplit/>
          <w:trHeight w:val="7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47A2A11" w14:textId="77777777" w:rsidR="00346E54" w:rsidRPr="00A9668D" w:rsidRDefault="00346E54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Permanent Address:</w:t>
            </w:r>
            <w:r w:rsidR="006D6066"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DACA444" w14:textId="77777777" w:rsidR="006D6066" w:rsidRPr="00A9668D" w:rsidRDefault="006D6066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998" w14:textId="77777777" w:rsidR="00346E54" w:rsidRPr="00A9668D" w:rsidRDefault="00346E54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AABD7B" w14:textId="77777777" w:rsidR="006D6066" w:rsidRPr="00A9668D" w:rsidRDefault="006D6066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555F63" w14:textId="417E59A5" w:rsidR="006D6066" w:rsidRPr="00A9668D" w:rsidRDefault="006D6066" w:rsidP="00346E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928EA" w14:textId="5ED37A27" w:rsidR="00346E54" w:rsidRPr="00A9668D" w:rsidRDefault="00346E54" w:rsidP="00346E54">
            <w:pPr>
              <w:spacing w:before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DB3AD2">
              <w:rPr>
                <w:rFonts w:ascii="Arial" w:hAnsi="Arial" w:cs="Arial"/>
                <w:sz w:val="20"/>
                <w:szCs w:val="20"/>
                <w:lang w:val="en-GB"/>
              </w:rPr>
              <w:t>urrent Residential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Address: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36B95" w14:textId="77777777" w:rsidR="006D6066" w:rsidRPr="00A9668D" w:rsidRDefault="006D6066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A2ED0D" w14:textId="77777777" w:rsidR="006D6066" w:rsidRPr="00A9668D" w:rsidRDefault="006D6066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E8C611" w14:textId="2741E470" w:rsidR="00346E54" w:rsidRPr="00A9668D" w:rsidRDefault="00346E54" w:rsidP="006D6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63EECA1C" w14:textId="77777777" w:rsidTr="00E51C40">
        <w:trPr>
          <w:cantSplit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839C074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AAB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B0483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685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4A73E" w14:textId="77777777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Mobile No.: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CA0E7F1" w14:textId="25E559D5" w:rsidR="00346E54" w:rsidRPr="00A9668D" w:rsidRDefault="00346E54" w:rsidP="00346E5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1C40" w:rsidRPr="00A9668D" w14:paraId="7A8EC098" w14:textId="77777777" w:rsidTr="00E51C40">
        <w:trPr>
          <w:cantSplit/>
        </w:trPr>
        <w:tc>
          <w:tcPr>
            <w:tcW w:w="1703" w:type="dxa"/>
            <w:tcBorders>
              <w:top w:val="single" w:sz="4" w:space="0" w:color="auto"/>
            </w:tcBorders>
          </w:tcPr>
          <w:p w14:paraId="5ACC91E6" w14:textId="6EACDFEF" w:rsidR="00E51C40" w:rsidRPr="00A9668D" w:rsidRDefault="00E51C40" w:rsidP="00E51C4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C45DC" w14:textId="229C0580" w:rsidR="00E51C40" w:rsidRPr="00A9668D" w:rsidRDefault="00E51C40" w:rsidP="00E51C4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AC9" w14:textId="55B6D367" w:rsidR="00E51C40" w:rsidRPr="00A9668D" w:rsidRDefault="00E51C40" w:rsidP="00E51C4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C931F8" w14:textId="659F7CB6" w:rsidR="00E51C40" w:rsidRPr="00A9668D" w:rsidRDefault="00E51C40" w:rsidP="00E51C40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7F8EB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2591DF5D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6832BC10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83F3BA" wp14:editId="0E29DF3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9494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D79B10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547.2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" o:allowincell="f" strokeweight="2.25pt">
                <v:shadow opacity="49150f"/>
              </v:line>
            </w:pict>
          </mc:Fallback>
        </mc:AlternateContent>
      </w:r>
    </w:p>
    <w:p w14:paraId="7D65A460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49F88A2E" w14:textId="77777777" w:rsidR="00346E54" w:rsidRPr="00A9668D" w:rsidRDefault="00346E54">
      <w:pPr>
        <w:rPr>
          <w:rFonts w:ascii="Arial" w:hAnsi="Arial"/>
          <w:b/>
          <w:bCs/>
          <w:sz w:val="16"/>
          <w:szCs w:val="16"/>
          <w:lang w:val="en-GB"/>
        </w:rPr>
      </w:pPr>
    </w:p>
    <w:p w14:paraId="5ED9F24E" w14:textId="65BB3821" w:rsidR="00346E54" w:rsidRPr="00E51C40" w:rsidRDefault="00346E54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1C40">
        <w:rPr>
          <w:rFonts w:ascii="Arial" w:hAnsi="Arial" w:cs="Arial"/>
          <w:b/>
          <w:bCs/>
          <w:sz w:val="22"/>
          <w:szCs w:val="22"/>
          <w:lang w:val="en-GB"/>
        </w:rPr>
        <w:t>BACKGROUND AND EXPERIENCE</w:t>
      </w:r>
    </w:p>
    <w:p w14:paraId="6A31943E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B10FCAC" w14:textId="77777777" w:rsidR="00346E54" w:rsidRPr="00E51C40" w:rsidRDefault="00346E54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0"/>
          <w:szCs w:val="20"/>
          <w:lang w:val="en-GB"/>
        </w:rPr>
        <w:t>A) EDUCATION</w:t>
      </w:r>
    </w:p>
    <w:p w14:paraId="25BA0669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  <w:t xml:space="preserve">        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2745"/>
        <w:gridCol w:w="2745"/>
        <w:gridCol w:w="2745"/>
      </w:tblGrid>
      <w:tr w:rsidR="00346E54" w:rsidRPr="00A9668D" w14:paraId="0AD41D3B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BF43" w14:textId="4E5575B9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</w:t>
            </w:r>
            <w:r w:rsidR="005337C2">
              <w:rPr>
                <w:rFonts w:ascii="Arial" w:hAnsi="Arial" w:cs="Arial"/>
                <w:sz w:val="20"/>
                <w:szCs w:val="20"/>
                <w:lang w:val="en-GB"/>
              </w:rPr>
              <w:t>University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and Location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545E" w14:textId="77777777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Major Subjects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6AB2" w14:textId="2F4AE136" w:rsidR="00346E54" w:rsidRPr="00A9668D" w:rsidRDefault="00346E54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Start - Complet</w:t>
            </w:r>
            <w:r w:rsidR="00E51C40">
              <w:rPr>
                <w:rFonts w:ascii="Arial" w:hAnsi="Arial" w:cs="Arial"/>
                <w:sz w:val="20"/>
                <w:szCs w:val="20"/>
                <w:lang w:val="en-GB"/>
              </w:rPr>
              <w:t>ion</w:t>
            </w: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 xml:space="preserve"> Date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1DAC" w14:textId="77777777" w:rsidR="007E5E1F" w:rsidRDefault="00346E54" w:rsidP="007E5E1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Type of Degree</w:t>
            </w:r>
          </w:p>
          <w:p w14:paraId="5B01A292" w14:textId="77777777" w:rsidR="007E5E1F" w:rsidRPr="00DB3AD2" w:rsidRDefault="007E5E1F" w:rsidP="007E5E1F">
            <w:pPr>
              <w:spacing w:before="120" w:after="120"/>
              <w:jc w:val="center"/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</w:pPr>
            <w:r w:rsidRPr="00DB3AD2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  <w:t>(Bachelor’s/Master’s/PhD/</w:t>
            </w:r>
          </w:p>
          <w:p w14:paraId="3721129F" w14:textId="4A9897BA" w:rsidR="007E5E1F" w:rsidRPr="007E5E1F" w:rsidRDefault="007E5E1F" w:rsidP="007E5E1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AD2">
              <w:rPr>
                <w:rFonts w:ascii="Arial" w:hAnsi="Arial" w:cs="Arial"/>
                <w:color w:val="AEAAAA" w:themeColor="background2" w:themeShade="BF"/>
                <w:sz w:val="20"/>
                <w:szCs w:val="20"/>
                <w:lang w:val="en-GB"/>
              </w:rPr>
              <w:t>Post Doc)</w:t>
            </w:r>
          </w:p>
        </w:tc>
      </w:tr>
      <w:tr w:rsidR="001E12C6" w:rsidRPr="00A9668D" w14:paraId="23C68739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D46" w14:textId="77777777" w:rsidR="001E12C6" w:rsidRPr="00A9668D" w:rsidRDefault="001E12C6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9250" w14:textId="77777777" w:rsidR="001E12C6" w:rsidRPr="001E12C6" w:rsidRDefault="001E12C6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6012" w14:textId="7B99BAD1" w:rsidR="001E12C6" w:rsidRPr="00A9668D" w:rsidRDefault="001E12C6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3DD8" w14:textId="77777777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667C1BCE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372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0509" w14:textId="15E0DBC0" w:rsidR="001E12C6" w:rsidRPr="00A9668D" w:rsidRDefault="001E12C6" w:rsidP="003F6C9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527" w14:textId="53A0D045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CC2" w14:textId="5B62DA14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1393DEBB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6E6B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D4BE" w14:textId="6E5B0693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2591" w14:textId="7A552A7F" w:rsidR="001E12C6" w:rsidRPr="00A9668D" w:rsidRDefault="001E12C6" w:rsidP="003F6C9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C69" w14:textId="304C464B" w:rsidR="001E12C6" w:rsidRPr="00A9668D" w:rsidRDefault="001E12C6" w:rsidP="00407F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2C6" w:rsidRPr="00A9668D" w14:paraId="1C0331D8" w14:textId="77777777" w:rsidTr="001E12C6"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49D6" w14:textId="77777777" w:rsidR="001E12C6" w:rsidRPr="00A9668D" w:rsidRDefault="001E12C6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5169" w14:textId="35182D97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E058" w14:textId="79318455" w:rsidR="001E12C6" w:rsidRPr="00A9668D" w:rsidRDefault="001E12C6" w:rsidP="00407F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8229" w14:textId="7BAEAFF4" w:rsidR="001E12C6" w:rsidRPr="00A9668D" w:rsidRDefault="001E12C6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19BE1DE" w14:textId="77777777" w:rsidR="00346E54" w:rsidRPr="00A9668D" w:rsidRDefault="00346E54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1434D68C" w14:textId="77777777" w:rsidR="00407FB0" w:rsidRPr="00A9668D" w:rsidRDefault="00407FB0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5002DF7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32F03825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5900DF6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02743C6F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03F2C4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5292F50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6ACF6F86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32F6614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30FF263B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27CE21A" w14:textId="77777777" w:rsidR="00376BCF" w:rsidRPr="00A9668D" w:rsidRDefault="00376BCF">
      <w:pPr>
        <w:rPr>
          <w:rFonts w:ascii="Arial" w:hAnsi="Arial"/>
          <w:sz w:val="16"/>
          <w:szCs w:val="16"/>
          <w:lang w:val="en-GB"/>
        </w:rPr>
      </w:pPr>
    </w:p>
    <w:p w14:paraId="44A6ADFF" w14:textId="09B2BAAC" w:rsidR="00346E54" w:rsidRPr="00E51C40" w:rsidRDefault="00E51C40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B</w:t>
      </w:r>
      <w:r w:rsidR="00346E54" w:rsidRPr="00E51C40">
        <w:rPr>
          <w:rFonts w:ascii="Arial" w:hAnsi="Arial" w:cs="Arial"/>
          <w:b/>
          <w:bCs/>
          <w:sz w:val="20"/>
          <w:szCs w:val="20"/>
          <w:lang w:val="en-GB"/>
        </w:rPr>
        <w:t>) EMPLOYMENT HISTORY</w:t>
      </w:r>
    </w:p>
    <w:p w14:paraId="496DDF36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  <w:t xml:space="preserve">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600"/>
        <w:gridCol w:w="2076"/>
        <w:gridCol w:w="2874"/>
      </w:tblGrid>
      <w:tr w:rsidR="00DB3AD2" w:rsidRPr="00A9668D" w14:paraId="4B892000" w14:textId="77777777" w:rsidTr="00DB3AD2"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F0B6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Employer's Name &amp; Address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44A5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Position &amp; Responsibilities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BFC0" w14:textId="4E22BD22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Duration (from/to)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E4C4" w14:textId="77777777" w:rsidR="00DB3AD2" w:rsidRPr="00A9668D" w:rsidRDefault="00DB3AD2" w:rsidP="00346E54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Reason of Leaving</w:t>
            </w:r>
          </w:p>
        </w:tc>
      </w:tr>
      <w:tr w:rsidR="00DB3AD2" w:rsidRPr="00A9668D" w14:paraId="632A7BC9" w14:textId="77777777" w:rsidTr="00C800B7">
        <w:trPr>
          <w:trHeight w:val="687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8FD9" w14:textId="77777777" w:rsidR="00DB3AD2" w:rsidRPr="00A9668D" w:rsidRDefault="00DB3AD2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7436" w14:textId="1E593FBC" w:rsidR="00DB3AD2" w:rsidRPr="00A9668D" w:rsidRDefault="00DB3AD2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767F" w14:textId="77777777" w:rsidR="00DB3AD2" w:rsidRPr="00A9668D" w:rsidRDefault="00DB3AD2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B689" w14:textId="2C0884AF" w:rsidR="00DB3AD2" w:rsidRPr="00A9668D" w:rsidRDefault="00DB3AD2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00B7" w:rsidRPr="00A9668D" w14:paraId="569057DE" w14:textId="77777777" w:rsidTr="00C800B7">
        <w:trPr>
          <w:trHeight w:val="68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7551" w14:textId="77777777" w:rsidR="00C800B7" w:rsidRPr="00A9668D" w:rsidRDefault="00C800B7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8011" w14:textId="77777777" w:rsidR="00C800B7" w:rsidRPr="00A9668D" w:rsidRDefault="00C800B7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C545" w14:textId="77777777" w:rsidR="00C800B7" w:rsidRPr="00A9668D" w:rsidRDefault="00C800B7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D1A3" w14:textId="77777777" w:rsidR="00C800B7" w:rsidRPr="00A9668D" w:rsidRDefault="00C800B7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00B7" w:rsidRPr="00A9668D" w14:paraId="0A700C20" w14:textId="77777777" w:rsidTr="00C800B7">
        <w:trPr>
          <w:trHeight w:val="683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9915" w14:textId="77777777" w:rsidR="00C800B7" w:rsidRPr="00A9668D" w:rsidRDefault="00C800B7" w:rsidP="001E12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8C60" w14:textId="77777777" w:rsidR="00C800B7" w:rsidRPr="00A9668D" w:rsidRDefault="00C800B7" w:rsidP="009009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1F3B" w14:textId="77777777" w:rsidR="00C800B7" w:rsidRPr="00A9668D" w:rsidRDefault="00C800B7" w:rsidP="00346E5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0AE7" w14:textId="77777777" w:rsidR="00C800B7" w:rsidRPr="00A9668D" w:rsidRDefault="00C800B7" w:rsidP="001E12C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A027FB" w14:textId="77777777" w:rsidR="00317324" w:rsidRPr="00A9668D" w:rsidRDefault="00317324">
      <w:pPr>
        <w:rPr>
          <w:rFonts w:ascii="Arial" w:hAnsi="Arial"/>
          <w:sz w:val="16"/>
          <w:szCs w:val="16"/>
          <w:lang w:val="en-GB"/>
        </w:rPr>
      </w:pPr>
    </w:p>
    <w:p w14:paraId="002A9703" w14:textId="77777777" w:rsidR="00317324" w:rsidRPr="00A9668D" w:rsidRDefault="00317324">
      <w:pPr>
        <w:rPr>
          <w:rFonts w:ascii="Arial" w:hAnsi="Arial"/>
          <w:sz w:val="16"/>
          <w:szCs w:val="16"/>
          <w:lang w:val="en-GB"/>
        </w:rPr>
      </w:pPr>
    </w:p>
    <w:p w14:paraId="2D02D799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6115CFB0" w14:textId="4A6AEC24" w:rsidR="00346E54" w:rsidRPr="00E51C40" w:rsidRDefault="00E51C40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0"/>
          <w:szCs w:val="20"/>
          <w:lang w:val="en-GB"/>
        </w:rPr>
        <w:t xml:space="preserve">C) </w:t>
      </w:r>
      <w:r w:rsidR="00346E54" w:rsidRPr="00E51C40">
        <w:rPr>
          <w:rFonts w:ascii="Arial" w:hAnsi="Arial" w:cs="Arial"/>
          <w:b/>
          <w:bCs/>
          <w:sz w:val="20"/>
          <w:szCs w:val="20"/>
          <w:lang w:val="en-GB"/>
        </w:rPr>
        <w:t>LANGUAGE ABILITY</w:t>
      </w:r>
      <w:r w:rsidR="00410613" w:rsidRPr="00E51C4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10613" w:rsidRPr="00E51C40">
        <w:rPr>
          <w:rFonts w:ascii="Arial" w:hAnsi="Arial" w:cs="Arial"/>
          <w:bCs/>
          <w:i/>
          <w:sz w:val="20"/>
          <w:szCs w:val="20"/>
          <w:lang w:val="en-GB"/>
        </w:rPr>
        <w:t>(please check the relevant boxes)</w:t>
      </w:r>
    </w:p>
    <w:p w14:paraId="1CCD7B3D" w14:textId="77777777" w:rsidR="00346E54" w:rsidRPr="00A9668D" w:rsidRDefault="00346E54">
      <w:pPr>
        <w:ind w:firstLine="720"/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 xml:space="preserve">                           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910"/>
        <w:gridCol w:w="722"/>
        <w:gridCol w:w="1098"/>
        <w:gridCol w:w="745"/>
        <w:gridCol w:w="851"/>
        <w:gridCol w:w="1134"/>
        <w:gridCol w:w="910"/>
        <w:gridCol w:w="791"/>
        <w:gridCol w:w="1029"/>
      </w:tblGrid>
      <w:tr w:rsidR="00346E54" w:rsidRPr="00A9668D" w14:paraId="6EC63E2D" w14:textId="77777777" w:rsidTr="00376BCF">
        <w:trPr>
          <w:cantSplit/>
        </w:trPr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DA702" w14:textId="77777777" w:rsidR="00346E54" w:rsidRPr="00A9668D" w:rsidRDefault="00346E54" w:rsidP="00346E54">
            <w:pPr>
              <w:spacing w:before="18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504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Speak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4A9F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Read</w:t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8C6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Write</w:t>
            </w:r>
          </w:p>
        </w:tc>
      </w:tr>
      <w:tr w:rsidR="00376BCF" w:rsidRPr="00A9668D" w14:paraId="2F92DCC3" w14:textId="77777777" w:rsidTr="00376BCF">
        <w:trPr>
          <w:cantSplit/>
          <w:trHeight w:val="201"/>
        </w:trPr>
        <w:tc>
          <w:tcPr>
            <w:tcW w:w="2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359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0D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9E52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7BD7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CEF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5D67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0E70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A63E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8445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2C8D" w14:textId="77777777" w:rsidR="00346E54" w:rsidRPr="00A9668D" w:rsidRDefault="00346E54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</w:tr>
      <w:tr w:rsidR="00376BCF" w:rsidRPr="00A9668D" w14:paraId="2BBF619A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FFE1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428D1" w14:textId="6B68420C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97BD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283E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B2A9" w14:textId="1D8C1BF3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B2A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2994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FC57" w14:textId="2318F85E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6CD2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9E9D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D49" w14:textId="78D20A75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72801CFC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2B99" w14:textId="77777777" w:rsidR="00346E54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C50405" w14:textId="19BAB8ED" w:rsidR="001E12C6" w:rsidRPr="00A9668D" w:rsidRDefault="001E12C6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1C58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1E5A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605A" w14:textId="5DD70949" w:rsidR="00346E54" w:rsidRPr="00A9668D" w:rsidRDefault="00346E54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27B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D10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D17" w14:textId="0FFD05BE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4C3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405C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B867" w14:textId="2CE832CD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6BCF" w:rsidRPr="00A9668D" w14:paraId="3F1249AB" w14:textId="77777777" w:rsidTr="00376BCF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DA05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8CD000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7633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7971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A1B8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D620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71FF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44E4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F0B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3605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5387" w14:textId="77777777" w:rsidR="00346E54" w:rsidRPr="00A9668D" w:rsidRDefault="00346E54" w:rsidP="00346E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BED2F2" w14:textId="77777777" w:rsidR="00346E54" w:rsidRPr="00A9668D" w:rsidRDefault="00346E54">
      <w:pPr>
        <w:rPr>
          <w:rFonts w:ascii="Arial" w:hAnsi="Arial"/>
          <w:sz w:val="16"/>
          <w:szCs w:val="16"/>
          <w:lang w:val="en-GB"/>
        </w:rPr>
      </w:pPr>
    </w:p>
    <w:p w14:paraId="09AF6536" w14:textId="77777777" w:rsidR="00346E54" w:rsidRPr="00A9668D" w:rsidRDefault="002F551A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A54A4B1" wp14:editId="5C3EE20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94944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749763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7.2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" o:allowincell="f" strokeweight="2.25pt">
                <v:shadow opacity="49150f"/>
              </v:line>
            </w:pict>
          </mc:Fallback>
        </mc:AlternateContent>
      </w:r>
    </w:p>
    <w:p w14:paraId="28CA6D2F" w14:textId="77777777" w:rsidR="00346E54" w:rsidRPr="00E51C40" w:rsidRDefault="00346E54">
      <w:pPr>
        <w:rPr>
          <w:rFonts w:ascii="Arial" w:hAnsi="Arial"/>
          <w:sz w:val="20"/>
          <w:szCs w:val="20"/>
          <w:lang w:val="en-GB"/>
        </w:rPr>
      </w:pPr>
    </w:p>
    <w:p w14:paraId="78CB7020" w14:textId="77777777" w:rsidR="00346E54" w:rsidRPr="00E51C40" w:rsidRDefault="00346E54">
      <w:pPr>
        <w:rPr>
          <w:rFonts w:ascii="Arial" w:hAnsi="Arial"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2"/>
          <w:szCs w:val="22"/>
          <w:lang w:val="en-GB"/>
        </w:rPr>
        <w:t>REFERENCES</w:t>
      </w:r>
    </w:p>
    <w:p w14:paraId="2F99637A" w14:textId="77777777" w:rsidR="00346E54" w:rsidRPr="00A9668D" w:rsidRDefault="00346E5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</w:p>
    <w:tbl>
      <w:tblPr>
        <w:tblW w:w="109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3438"/>
        <w:gridCol w:w="1856"/>
        <w:gridCol w:w="3732"/>
      </w:tblGrid>
      <w:tr w:rsidR="00CF3392" w:rsidRPr="00A9668D" w14:paraId="1B04F391" w14:textId="77777777" w:rsidTr="00CF3392">
        <w:trPr>
          <w:trHeight w:val="354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0FDF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9B9B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Contact Address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489F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Tel. No.: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066A" w14:textId="77777777" w:rsidR="00CF3392" w:rsidRPr="00A9668D" w:rsidRDefault="00CF3392" w:rsidP="00346E5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668D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</w:p>
        </w:tc>
      </w:tr>
      <w:tr w:rsidR="00CF3392" w:rsidRPr="00A9668D" w14:paraId="0670A789" w14:textId="77777777" w:rsidTr="00CF3392">
        <w:trPr>
          <w:trHeight w:val="469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BA19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60E048" w14:textId="77777777" w:rsidR="00CF3392" w:rsidRPr="00A9668D" w:rsidRDefault="00CF3392" w:rsidP="001E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EABF" w14:textId="7D765BB4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AE5" w14:textId="2EA78D62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340" w14:textId="7A769D48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3392" w:rsidRPr="00A9668D" w14:paraId="5DA731F9" w14:textId="77777777" w:rsidTr="00CF3392">
        <w:trPr>
          <w:trHeight w:val="469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A819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468F3C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EDEE" w14:textId="40A90166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8421" w14:textId="6CE7AE95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505D" w14:textId="44D4313A" w:rsidR="00CF3392" w:rsidRPr="00A9668D" w:rsidRDefault="00CF3392" w:rsidP="003E18A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482EC11" w14:textId="77777777" w:rsidR="00CF3392" w:rsidRPr="00A9668D" w:rsidRDefault="00CF33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A4A966" w14:textId="77777777" w:rsidR="003E18A1" w:rsidRDefault="003E18A1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1C6D9171" w14:textId="77777777" w:rsidR="00E51C40" w:rsidRDefault="00E51C40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1942FC1A" w14:textId="6DCD2EDD" w:rsidR="00B65074" w:rsidRPr="00A9668D" w:rsidRDefault="00E51C40" w:rsidP="00904737">
      <w:pPr>
        <w:jc w:val="both"/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38BBDC8" wp14:editId="52FC98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49440" cy="0"/>
                <wp:effectExtent l="0" t="0" r="0" b="0"/>
                <wp:wrapNone/>
                <wp:docPr id="11128924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A063" id="Line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4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" o:allowincell="f" strokeweight="2.25pt">
                <v:shadow color="black" opacity="49150f" offset=".74833mm,.74833mm"/>
              </v:line>
            </w:pict>
          </mc:Fallback>
        </mc:AlternateContent>
      </w:r>
    </w:p>
    <w:p w14:paraId="45F4A5E8" w14:textId="77777777" w:rsidR="00E51C40" w:rsidRDefault="00E51C40" w:rsidP="00E51C40">
      <w:pPr>
        <w:rPr>
          <w:rFonts w:ascii="Arial" w:hAnsi="Arial"/>
          <w:b/>
          <w:bCs/>
          <w:sz w:val="20"/>
          <w:szCs w:val="20"/>
          <w:lang w:val="en-GB"/>
        </w:rPr>
      </w:pPr>
    </w:p>
    <w:p w14:paraId="558D9557" w14:textId="77777777" w:rsidR="00E51C40" w:rsidRDefault="00E51C40" w:rsidP="00E51C40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9668D">
        <w:rPr>
          <w:rFonts w:ascii="Arial" w:hAnsi="Arial"/>
          <w:b/>
          <w:bCs/>
          <w:sz w:val="20"/>
          <w:szCs w:val="20"/>
          <w:lang w:val="en-GB"/>
        </w:rPr>
        <w:t>Please ensure that the following</w:t>
      </w:r>
      <w:r>
        <w:rPr>
          <w:rFonts w:ascii="Arial" w:hAnsi="Arial"/>
          <w:b/>
          <w:bCs/>
          <w:sz w:val="20"/>
          <w:szCs w:val="20"/>
          <w:lang w:val="en-GB"/>
        </w:rPr>
        <w:t xml:space="preserve"> supporting</w:t>
      </w:r>
      <w:r w:rsidRPr="00A9668D">
        <w:rPr>
          <w:rFonts w:ascii="Arial" w:hAnsi="Arial"/>
          <w:b/>
          <w:bCs/>
          <w:sz w:val="20"/>
          <w:szCs w:val="20"/>
          <w:lang w:val="en-GB"/>
        </w:rPr>
        <w:t xml:space="preserve"> documents are e</w:t>
      </w:r>
      <w:r w:rsidRPr="00A9668D">
        <w:rPr>
          <w:rFonts w:ascii="Arial" w:hAnsi="Arial" w:cs="Arial"/>
          <w:b/>
          <w:bCs/>
          <w:sz w:val="20"/>
          <w:szCs w:val="20"/>
          <w:lang w:val="en-GB"/>
        </w:rPr>
        <w:t>nclosed</w:t>
      </w:r>
    </w:p>
    <w:p w14:paraId="33A6FF33" w14:textId="77777777" w:rsidR="00E51C40" w:rsidRPr="00A9668D" w:rsidRDefault="00E51C40" w:rsidP="00E51C40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8992424" w14:textId="77777777" w:rsidR="00E51C40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Curriculum Vitae (no longer than 2 pages)</w:t>
      </w:r>
    </w:p>
    <w:p w14:paraId="160C400A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Cover Letter highlighting your suitability for the fellowship based on review criteria </w:t>
      </w:r>
      <w:r w:rsidRPr="00A04278">
        <w:rPr>
          <w:rFonts w:ascii="Arial" w:hAnsi="Arial" w:cs="Arial"/>
          <w:sz w:val="20"/>
          <w:szCs w:val="20"/>
        </w:rPr>
        <w:t xml:space="preserve">(no longer than </w:t>
      </w:r>
      <w:r>
        <w:rPr>
          <w:rFonts w:ascii="Arial" w:hAnsi="Arial" w:cs="Arial"/>
          <w:sz w:val="20"/>
          <w:szCs w:val="20"/>
        </w:rPr>
        <w:t>1</w:t>
      </w:r>
      <w:r w:rsidRPr="00A04278">
        <w:rPr>
          <w:rFonts w:ascii="Arial" w:hAnsi="Arial" w:cs="Arial"/>
          <w:sz w:val="20"/>
          <w:szCs w:val="20"/>
        </w:rPr>
        <w:t xml:space="preserve"> page)</w:t>
      </w:r>
    </w:p>
    <w:p w14:paraId="6F0173A1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 xml:space="preserve">Research Proposal (no longer than 2 pages) developed in consultation with the host professor’s / </w:t>
      </w:r>
      <w:proofErr w:type="gramStart"/>
      <w:r w:rsidRPr="00A04278">
        <w:rPr>
          <w:rFonts w:ascii="Arial" w:hAnsi="Arial" w:cs="Arial"/>
          <w:sz w:val="20"/>
          <w:szCs w:val="20"/>
        </w:rPr>
        <w:t>PI’s</w:t>
      </w:r>
      <w:proofErr w:type="gramEnd"/>
      <w:r w:rsidRPr="00A04278">
        <w:rPr>
          <w:rFonts w:ascii="Arial" w:hAnsi="Arial" w:cs="Arial"/>
          <w:sz w:val="20"/>
          <w:szCs w:val="20"/>
        </w:rPr>
        <w:t xml:space="preserve"> at NUS</w:t>
      </w:r>
    </w:p>
    <w:p w14:paraId="25BDE9F1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 xml:space="preserve">Copy of host professor / PI’s </w:t>
      </w:r>
      <w:r>
        <w:rPr>
          <w:rFonts w:ascii="Arial" w:hAnsi="Arial" w:cs="Arial"/>
          <w:sz w:val="20"/>
          <w:szCs w:val="20"/>
        </w:rPr>
        <w:t>in-</w:t>
      </w:r>
      <w:proofErr w:type="gramStart"/>
      <w:r>
        <w:rPr>
          <w:rFonts w:ascii="Arial" w:hAnsi="Arial" w:cs="Arial"/>
          <w:sz w:val="20"/>
          <w:szCs w:val="20"/>
        </w:rPr>
        <w:t>principle</w:t>
      </w:r>
      <w:proofErr w:type="gramEnd"/>
      <w:r>
        <w:rPr>
          <w:rFonts w:ascii="Arial" w:hAnsi="Arial" w:cs="Arial"/>
          <w:sz w:val="20"/>
          <w:szCs w:val="20"/>
        </w:rPr>
        <w:t xml:space="preserve"> approval </w:t>
      </w:r>
      <w:r w:rsidRPr="00A04278">
        <w:rPr>
          <w:rFonts w:ascii="Arial" w:hAnsi="Arial" w:cs="Arial"/>
          <w:sz w:val="20"/>
          <w:szCs w:val="20"/>
        </w:rPr>
        <w:t>over his/her official email id.</w:t>
      </w:r>
    </w:p>
    <w:p w14:paraId="01C47F2C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Two recommendation letters from current and</w:t>
      </w:r>
      <w:r>
        <w:rPr>
          <w:rFonts w:ascii="Arial" w:hAnsi="Arial" w:cs="Arial"/>
          <w:sz w:val="20"/>
          <w:szCs w:val="20"/>
        </w:rPr>
        <w:t>/or</w:t>
      </w:r>
      <w:r w:rsidRPr="00A04278">
        <w:rPr>
          <w:rFonts w:ascii="Arial" w:hAnsi="Arial" w:cs="Arial"/>
          <w:sz w:val="20"/>
          <w:szCs w:val="20"/>
        </w:rPr>
        <w:t xml:space="preserve"> past supervisors stating your suitability for this fellowship</w:t>
      </w:r>
    </w:p>
    <w:p w14:paraId="6A4F6C6F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Letter of Support from the home institute / University</w:t>
      </w:r>
    </w:p>
    <w:p w14:paraId="03FFDA0A" w14:textId="77777777" w:rsidR="00E51C40" w:rsidRPr="00A04278" w:rsidRDefault="00E51C40" w:rsidP="00E51C40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04278">
        <w:rPr>
          <w:rFonts w:ascii="Arial" w:hAnsi="Arial" w:cs="Arial"/>
          <w:sz w:val="20"/>
          <w:szCs w:val="20"/>
        </w:rPr>
        <w:t>Copy of Diploma and Transcripts</w:t>
      </w:r>
    </w:p>
    <w:p w14:paraId="02E5C0F4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6E2D875C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4228F204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26281716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0C482534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7DD24ADA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04997F5F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24DF9886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7A28057C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52F7F7C0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25192DD7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0A3D11CF" w14:textId="77777777" w:rsidR="00E51C40" w:rsidRDefault="00E51C40" w:rsidP="00B65074">
      <w:pPr>
        <w:rPr>
          <w:rFonts w:ascii="Arial" w:hAnsi="Arial"/>
          <w:sz w:val="16"/>
          <w:szCs w:val="16"/>
          <w:lang w:val="en-GB"/>
        </w:rPr>
      </w:pPr>
    </w:p>
    <w:p w14:paraId="16FA0E55" w14:textId="77777777" w:rsidR="00B65074" w:rsidRPr="00A9668D" w:rsidRDefault="00B65074" w:rsidP="00B65074">
      <w:pPr>
        <w:rPr>
          <w:rFonts w:ascii="Arial" w:hAnsi="Arial"/>
          <w:sz w:val="16"/>
          <w:szCs w:val="16"/>
          <w:lang w:val="en-GB"/>
        </w:rPr>
      </w:pPr>
    </w:p>
    <w:p w14:paraId="1204895B" w14:textId="47473309" w:rsidR="00B65074" w:rsidRPr="00E51C40" w:rsidRDefault="00B65074" w:rsidP="00B65074">
      <w:pPr>
        <w:rPr>
          <w:rFonts w:ascii="Arial" w:hAnsi="Arial"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PERSONAL DATA</w:t>
      </w:r>
    </w:p>
    <w:p w14:paraId="5316290F" w14:textId="77777777" w:rsidR="00B65074" w:rsidRPr="00A9668D" w:rsidRDefault="00B65074" w:rsidP="00B65074">
      <w:pPr>
        <w:rPr>
          <w:rFonts w:ascii="Arial" w:hAnsi="Arial" w:cs="Arial"/>
          <w:sz w:val="16"/>
          <w:szCs w:val="16"/>
          <w:lang w:val="en-GB"/>
        </w:rPr>
      </w:pPr>
      <w:r w:rsidRPr="00A9668D">
        <w:rPr>
          <w:rFonts w:ascii="Arial" w:hAnsi="Arial" w:cs="Arial"/>
          <w:sz w:val="16"/>
          <w:szCs w:val="16"/>
          <w:lang w:val="en-GB"/>
        </w:rPr>
        <w:tab/>
      </w:r>
      <w:r w:rsidRPr="00A9668D">
        <w:rPr>
          <w:rFonts w:ascii="Arial" w:hAnsi="Arial" w:cs="Arial"/>
          <w:sz w:val="16"/>
          <w:szCs w:val="16"/>
          <w:lang w:val="en-GB"/>
        </w:rPr>
        <w:tab/>
      </w:r>
    </w:p>
    <w:p w14:paraId="422F9FDB" w14:textId="201300AC" w:rsidR="00B65074" w:rsidRPr="00B65074" w:rsidRDefault="00B65074" w:rsidP="00B65074">
      <w:pPr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>By submitting this application f</w:t>
      </w:r>
      <w:r w:rsidR="002B74C8">
        <w:rPr>
          <w:rFonts w:ascii="Arial" w:hAnsi="Arial"/>
          <w:sz w:val="20"/>
          <w:szCs w:val="20"/>
          <w:lang w:val="en-SG"/>
        </w:rPr>
        <w:t>or</w:t>
      </w:r>
      <w:r w:rsidRPr="00B65074">
        <w:rPr>
          <w:rFonts w:ascii="Arial" w:hAnsi="Arial"/>
          <w:sz w:val="20"/>
          <w:szCs w:val="20"/>
          <w:lang w:val="en-SG"/>
        </w:rPr>
        <w:t>m, you agree that NUS may collect, use, and disclose your personal data, as provided</w:t>
      </w:r>
    </w:p>
    <w:p w14:paraId="38145D2A" w14:textId="77777777" w:rsidR="00B65074" w:rsidRDefault="00B65074" w:rsidP="00B65074">
      <w:pPr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>in this application form, for the following purposes:</w:t>
      </w:r>
    </w:p>
    <w:p w14:paraId="4E9FAAC7" w14:textId="77777777" w:rsidR="00B65074" w:rsidRPr="00B65074" w:rsidRDefault="00B65074" w:rsidP="00B65074">
      <w:pPr>
        <w:rPr>
          <w:rFonts w:ascii="Arial" w:hAnsi="Arial"/>
          <w:sz w:val="20"/>
          <w:szCs w:val="20"/>
          <w:lang w:val="en-SG"/>
        </w:rPr>
      </w:pPr>
    </w:p>
    <w:p w14:paraId="0046EE7A" w14:textId="4B736049" w:rsidR="00B65074" w:rsidRPr="00B65074" w:rsidRDefault="00B65074" w:rsidP="00B65074">
      <w:pPr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 xml:space="preserve">(a) The processing of this NUS </w:t>
      </w:r>
      <w:r>
        <w:rPr>
          <w:rFonts w:ascii="Arial" w:hAnsi="Arial"/>
          <w:sz w:val="20"/>
          <w:szCs w:val="20"/>
          <w:lang w:val="en-SG"/>
        </w:rPr>
        <w:t xml:space="preserve">Fellows Programme (Southeast Asia) </w:t>
      </w:r>
      <w:r w:rsidRPr="00B65074">
        <w:rPr>
          <w:rFonts w:ascii="Arial" w:hAnsi="Arial"/>
          <w:sz w:val="20"/>
          <w:szCs w:val="20"/>
          <w:lang w:val="en-SG"/>
        </w:rPr>
        <w:t>application; and</w:t>
      </w:r>
    </w:p>
    <w:p w14:paraId="3C37661C" w14:textId="04D7ABD1" w:rsidR="00B65074" w:rsidRPr="00B65074" w:rsidRDefault="00B65074" w:rsidP="00B65074">
      <w:pPr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 xml:space="preserve">(b) The administration of the NUS </w:t>
      </w:r>
      <w:r>
        <w:rPr>
          <w:rFonts w:ascii="Arial" w:hAnsi="Arial"/>
          <w:sz w:val="20"/>
          <w:szCs w:val="20"/>
          <w:lang w:val="en-SG"/>
        </w:rPr>
        <w:t xml:space="preserve">Fellows Programme (Southeast Asia), </w:t>
      </w:r>
      <w:r w:rsidRPr="00B65074">
        <w:rPr>
          <w:rFonts w:ascii="Arial" w:hAnsi="Arial"/>
          <w:sz w:val="20"/>
          <w:szCs w:val="20"/>
          <w:lang w:val="en-SG"/>
        </w:rPr>
        <w:t>if awarded.</w:t>
      </w:r>
    </w:p>
    <w:p w14:paraId="525639CB" w14:textId="77777777" w:rsidR="00B65074" w:rsidRDefault="00B65074" w:rsidP="00B65074">
      <w:pPr>
        <w:rPr>
          <w:rFonts w:ascii="Arial" w:hAnsi="Arial"/>
          <w:sz w:val="16"/>
          <w:szCs w:val="16"/>
          <w:lang w:val="en-GB"/>
        </w:rPr>
      </w:pPr>
    </w:p>
    <w:p w14:paraId="39E4298C" w14:textId="77777777" w:rsidR="00B65074" w:rsidRDefault="00B65074" w:rsidP="00B65074">
      <w:pPr>
        <w:rPr>
          <w:rFonts w:ascii="Arial" w:hAnsi="Arial"/>
          <w:sz w:val="16"/>
          <w:szCs w:val="16"/>
          <w:lang w:val="en-GB"/>
        </w:rPr>
      </w:pPr>
    </w:p>
    <w:p w14:paraId="0D8E0107" w14:textId="011AA446" w:rsidR="00B65074" w:rsidRPr="00A9668D" w:rsidRDefault="00B65074" w:rsidP="00B65074">
      <w:pPr>
        <w:rPr>
          <w:rFonts w:ascii="Arial" w:hAnsi="Arial"/>
          <w:sz w:val="16"/>
          <w:szCs w:val="16"/>
          <w:lang w:val="en-GB"/>
        </w:rPr>
      </w:pPr>
      <w:r w:rsidRPr="00A966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F3147AF" wp14:editId="7097B473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949440" cy="0"/>
                <wp:effectExtent l="0" t="0" r="0" b="0"/>
                <wp:wrapNone/>
                <wp:docPr id="60707652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BB424" id="Line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47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" o:allowincell="f" strokeweight="2.25pt">
                <v:shadow color="black" opacity="49150f" offset=".74833mm,.74833mm"/>
              </v:line>
            </w:pict>
          </mc:Fallback>
        </mc:AlternateContent>
      </w:r>
    </w:p>
    <w:p w14:paraId="1BCA1A79" w14:textId="77777777" w:rsidR="00B65074" w:rsidRPr="00A9668D" w:rsidRDefault="00B65074" w:rsidP="00B65074">
      <w:pPr>
        <w:rPr>
          <w:rFonts w:ascii="Arial" w:hAnsi="Arial"/>
          <w:sz w:val="16"/>
          <w:szCs w:val="16"/>
          <w:lang w:val="en-GB"/>
        </w:rPr>
      </w:pPr>
    </w:p>
    <w:p w14:paraId="33665EE3" w14:textId="4430CFA1" w:rsidR="00B65074" w:rsidRPr="00E51C40" w:rsidRDefault="00B65074" w:rsidP="00B65074">
      <w:pPr>
        <w:rPr>
          <w:rFonts w:ascii="Arial" w:hAnsi="Arial"/>
          <w:sz w:val="20"/>
          <w:szCs w:val="20"/>
          <w:lang w:val="en-GB"/>
        </w:rPr>
      </w:pPr>
      <w:r w:rsidRPr="00E51C40">
        <w:rPr>
          <w:rFonts w:ascii="Arial" w:hAnsi="Arial" w:cs="Arial"/>
          <w:b/>
          <w:bCs/>
          <w:sz w:val="22"/>
          <w:szCs w:val="22"/>
          <w:lang w:val="en-GB"/>
        </w:rPr>
        <w:t>DECLARATION</w:t>
      </w:r>
    </w:p>
    <w:p w14:paraId="7952F684" w14:textId="77777777" w:rsidR="00B65074" w:rsidRPr="00E51C40" w:rsidRDefault="00B65074" w:rsidP="00B65074">
      <w:pPr>
        <w:rPr>
          <w:rFonts w:ascii="Arial" w:hAnsi="Arial" w:cs="Arial"/>
          <w:sz w:val="20"/>
          <w:szCs w:val="20"/>
          <w:lang w:val="en-GB"/>
        </w:rPr>
      </w:pPr>
      <w:r w:rsidRPr="00E51C40">
        <w:rPr>
          <w:rFonts w:ascii="Arial" w:hAnsi="Arial" w:cs="Arial"/>
          <w:sz w:val="20"/>
          <w:szCs w:val="20"/>
          <w:lang w:val="en-GB"/>
        </w:rPr>
        <w:tab/>
      </w:r>
      <w:r w:rsidRPr="00E51C40">
        <w:rPr>
          <w:rFonts w:ascii="Arial" w:hAnsi="Arial" w:cs="Arial"/>
          <w:sz w:val="20"/>
          <w:szCs w:val="20"/>
          <w:lang w:val="en-GB"/>
        </w:rPr>
        <w:tab/>
      </w:r>
    </w:p>
    <w:p w14:paraId="29452790" w14:textId="69146A19" w:rsidR="00B65074" w:rsidRP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 xml:space="preserve">I declare that the information provided </w:t>
      </w:r>
      <w:r w:rsidR="002B74C8">
        <w:rPr>
          <w:rFonts w:ascii="Arial" w:hAnsi="Arial"/>
          <w:sz w:val="20"/>
          <w:szCs w:val="20"/>
          <w:lang w:val="en-SG"/>
        </w:rPr>
        <w:t>is</w:t>
      </w:r>
      <w:r w:rsidRPr="00B65074">
        <w:rPr>
          <w:rFonts w:ascii="Arial" w:hAnsi="Arial"/>
          <w:sz w:val="20"/>
          <w:szCs w:val="20"/>
          <w:lang w:val="en-SG"/>
        </w:rPr>
        <w:t xml:space="preserve"> true, accurate, and complete to the best of my knowledge and belief, and I</w:t>
      </w:r>
    </w:p>
    <w:p w14:paraId="5D0B9361" w14:textId="77777777" w:rsidR="00B65074" w:rsidRP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>have not been the subject of any disciplinary action before. Any misrepresentation or omission of information will be</w:t>
      </w:r>
    </w:p>
    <w:p w14:paraId="2021E8CD" w14:textId="1C12C13B" w:rsid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sz w:val="20"/>
          <w:szCs w:val="20"/>
          <w:lang w:val="en-SG"/>
        </w:rPr>
        <w:t xml:space="preserve">grounds for withdrawal of the NUS </w:t>
      </w:r>
      <w:r>
        <w:rPr>
          <w:rFonts w:ascii="Arial" w:hAnsi="Arial"/>
          <w:sz w:val="20"/>
          <w:szCs w:val="20"/>
          <w:lang w:val="en-SG"/>
        </w:rPr>
        <w:t xml:space="preserve">Fellows Programme (Southeast Asia) </w:t>
      </w:r>
      <w:r w:rsidRPr="00B65074">
        <w:rPr>
          <w:rFonts w:ascii="Arial" w:hAnsi="Arial"/>
          <w:sz w:val="20"/>
          <w:szCs w:val="20"/>
          <w:lang w:val="en-SG"/>
        </w:rPr>
        <w:t>awarded.</w:t>
      </w:r>
    </w:p>
    <w:p w14:paraId="0B1674E2" w14:textId="77777777" w:rsid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</w:p>
    <w:p w14:paraId="3962BA3B" w14:textId="77777777" w:rsid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</w:p>
    <w:p w14:paraId="41E7A9FD" w14:textId="77777777" w:rsidR="00E51C40" w:rsidRPr="00B65074" w:rsidRDefault="00E51C40" w:rsidP="00B65074">
      <w:pPr>
        <w:jc w:val="both"/>
        <w:rPr>
          <w:rFonts w:ascii="Arial" w:hAnsi="Arial"/>
          <w:sz w:val="20"/>
          <w:szCs w:val="20"/>
          <w:lang w:val="en-SG"/>
        </w:rPr>
      </w:pPr>
    </w:p>
    <w:p w14:paraId="4FECBDEA" w14:textId="7A296E2D" w:rsidR="00B65074" w:rsidRPr="00B65074" w:rsidRDefault="00B65074" w:rsidP="00B65074">
      <w:pPr>
        <w:jc w:val="both"/>
        <w:rPr>
          <w:rFonts w:ascii="Arial" w:hAnsi="Arial"/>
          <w:sz w:val="20"/>
          <w:szCs w:val="20"/>
          <w:lang w:val="en-SG"/>
        </w:rPr>
      </w:pPr>
      <w:r w:rsidRPr="00B65074">
        <w:rPr>
          <w:rFonts w:ascii="Arial" w:hAnsi="Arial"/>
          <w:b/>
          <w:bCs/>
          <w:sz w:val="20"/>
          <w:szCs w:val="20"/>
          <w:lang w:val="en-SG"/>
        </w:rPr>
        <w:t>Signature of Applicant:</w:t>
      </w:r>
      <w:r w:rsidRPr="00B65074">
        <w:rPr>
          <w:rFonts w:ascii="Arial" w:hAnsi="Arial"/>
          <w:sz w:val="20"/>
          <w:szCs w:val="20"/>
          <w:lang w:val="en-SG"/>
        </w:rPr>
        <w:t xml:space="preserve"> </w:t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>
        <w:rPr>
          <w:rFonts w:ascii="Arial" w:hAnsi="Arial"/>
          <w:sz w:val="20"/>
          <w:szCs w:val="20"/>
          <w:lang w:val="en-SG"/>
        </w:rPr>
        <w:tab/>
      </w:r>
      <w:r w:rsidRPr="00B65074">
        <w:rPr>
          <w:rFonts w:ascii="Arial" w:hAnsi="Arial"/>
          <w:b/>
          <w:bCs/>
          <w:sz w:val="20"/>
          <w:szCs w:val="20"/>
          <w:lang w:val="en-SG"/>
        </w:rPr>
        <w:t>Date:</w:t>
      </w:r>
    </w:p>
    <w:p w14:paraId="72B34290" w14:textId="77777777" w:rsidR="00376BCF" w:rsidRPr="00A9668D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620D86B8" w14:textId="77777777" w:rsidR="00376BCF" w:rsidRPr="00A9668D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3BF63D26" w14:textId="77777777" w:rsidR="00376BCF" w:rsidRDefault="00376BCF" w:rsidP="00904737">
      <w:pPr>
        <w:jc w:val="both"/>
        <w:rPr>
          <w:rFonts w:ascii="Arial" w:hAnsi="Arial"/>
          <w:sz w:val="16"/>
          <w:szCs w:val="16"/>
          <w:lang w:val="en-GB"/>
        </w:rPr>
      </w:pPr>
    </w:p>
    <w:p w14:paraId="40437A1A" w14:textId="63B83B49" w:rsidR="00346E54" w:rsidRPr="00A04278" w:rsidRDefault="00346E54" w:rsidP="00A04278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sectPr w:rsidR="00346E54" w:rsidRPr="00A04278">
      <w:footerReference w:type="even" r:id="rId8"/>
      <w:footerReference w:type="default" r:id="rId9"/>
      <w:pgSz w:w="12240" w:h="15840"/>
      <w:pgMar w:top="720" w:right="720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3984" w14:textId="77777777" w:rsidR="00944F07" w:rsidRDefault="00944F07" w:rsidP="00B67DAC">
      <w:r>
        <w:separator/>
      </w:r>
    </w:p>
  </w:endnote>
  <w:endnote w:type="continuationSeparator" w:id="0">
    <w:p w14:paraId="5CFC8E0A" w14:textId="77777777" w:rsidR="00944F07" w:rsidRDefault="00944F07" w:rsidP="00B6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6238912"/>
      <w:docPartObj>
        <w:docPartGallery w:val="Page Numbers (Bottom of Page)"/>
        <w:docPartUnique/>
      </w:docPartObj>
    </w:sdtPr>
    <w:sdtContent>
      <w:p w14:paraId="2212E59E" w14:textId="71B094D0" w:rsidR="00B67DAC" w:rsidRDefault="00B67DAC" w:rsidP="00CE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DD3CA" w14:textId="77777777" w:rsidR="00B67DAC" w:rsidRDefault="00B67DAC" w:rsidP="00B67D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017115"/>
      <w:docPartObj>
        <w:docPartGallery w:val="Page Numbers (Bottom of Page)"/>
        <w:docPartUnique/>
      </w:docPartObj>
    </w:sdtPr>
    <w:sdtContent>
      <w:p w14:paraId="018A6277" w14:textId="061D8283" w:rsidR="00B67DAC" w:rsidRDefault="00B67DAC" w:rsidP="00CE66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756AAE" w14:textId="77777777" w:rsidR="00B67DAC" w:rsidRDefault="00B67DAC" w:rsidP="00B67D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498A" w14:textId="77777777" w:rsidR="00944F07" w:rsidRDefault="00944F07" w:rsidP="00B67DAC">
      <w:r>
        <w:separator/>
      </w:r>
    </w:p>
  </w:footnote>
  <w:footnote w:type="continuationSeparator" w:id="0">
    <w:p w14:paraId="0397DD99" w14:textId="77777777" w:rsidR="00944F07" w:rsidRDefault="00944F07" w:rsidP="00B6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6788A78"/>
    <w:lvl w:ilvl="0">
      <w:numFmt w:val="decimal"/>
      <w:lvlText w:val="*"/>
      <w:lvlJc w:val="left"/>
    </w:lvl>
  </w:abstractNum>
  <w:abstractNum w:abstractNumId="1" w15:restartNumberingAfterBreak="0">
    <w:nsid w:val="28B844A0"/>
    <w:multiLevelType w:val="hybridMultilevel"/>
    <w:tmpl w:val="5F467E00"/>
    <w:lvl w:ilvl="0" w:tplc="89FE7A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BD8"/>
    <w:multiLevelType w:val="multilevel"/>
    <w:tmpl w:val="A7DC4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102928"/>
    <w:multiLevelType w:val="hybridMultilevel"/>
    <w:tmpl w:val="3926B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E7A95"/>
    <w:multiLevelType w:val="hybridMultilevel"/>
    <w:tmpl w:val="72FE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75F7"/>
    <w:multiLevelType w:val="multilevel"/>
    <w:tmpl w:val="9B5EFBD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F157FC"/>
    <w:multiLevelType w:val="hybridMultilevel"/>
    <w:tmpl w:val="55865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0FA0"/>
    <w:multiLevelType w:val="hybridMultilevel"/>
    <w:tmpl w:val="3ABE0D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5539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1080" w:hanging="360"/>
        </w:pPr>
        <w:rPr>
          <w:rFonts w:ascii="Wingdings" w:hAnsi="Wingdings" w:cs="Wingdings" w:hint="default"/>
          <w:sz w:val="16"/>
          <w:szCs w:val="16"/>
        </w:rPr>
      </w:lvl>
    </w:lvlOverride>
  </w:num>
  <w:num w:numId="2" w16cid:durableId="1982034325">
    <w:abstractNumId w:val="4"/>
  </w:num>
  <w:num w:numId="3" w16cid:durableId="2132815879">
    <w:abstractNumId w:val="1"/>
  </w:num>
  <w:num w:numId="4" w16cid:durableId="312561433">
    <w:abstractNumId w:val="7"/>
  </w:num>
  <w:num w:numId="5" w16cid:durableId="1012804480">
    <w:abstractNumId w:val="6"/>
  </w:num>
  <w:num w:numId="6" w16cid:durableId="1758555549">
    <w:abstractNumId w:val="5"/>
  </w:num>
  <w:num w:numId="7" w16cid:durableId="366685929">
    <w:abstractNumId w:val="2"/>
  </w:num>
  <w:num w:numId="8" w16cid:durableId="1404449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D6"/>
    <w:rsid w:val="000055D6"/>
    <w:rsid w:val="00016BE5"/>
    <w:rsid w:val="000568E6"/>
    <w:rsid w:val="00065E54"/>
    <w:rsid w:val="0014035A"/>
    <w:rsid w:val="00145430"/>
    <w:rsid w:val="001A15A0"/>
    <w:rsid w:val="001E12C6"/>
    <w:rsid w:val="002206AF"/>
    <w:rsid w:val="00287987"/>
    <w:rsid w:val="002B74C8"/>
    <w:rsid w:val="002F551A"/>
    <w:rsid w:val="00313CA2"/>
    <w:rsid w:val="00316D68"/>
    <w:rsid w:val="00317324"/>
    <w:rsid w:val="00346E54"/>
    <w:rsid w:val="00363EBC"/>
    <w:rsid w:val="00376BCF"/>
    <w:rsid w:val="003C6332"/>
    <w:rsid w:val="003E18A1"/>
    <w:rsid w:val="003F6C90"/>
    <w:rsid w:val="00407FB0"/>
    <w:rsid w:val="00410613"/>
    <w:rsid w:val="00505E39"/>
    <w:rsid w:val="005337C2"/>
    <w:rsid w:val="006A3111"/>
    <w:rsid w:val="006D6066"/>
    <w:rsid w:val="007150C1"/>
    <w:rsid w:val="007769C3"/>
    <w:rsid w:val="00796357"/>
    <w:rsid w:val="007B6DD4"/>
    <w:rsid w:val="007E5E1F"/>
    <w:rsid w:val="00803253"/>
    <w:rsid w:val="008C4744"/>
    <w:rsid w:val="009009E1"/>
    <w:rsid w:val="00904737"/>
    <w:rsid w:val="00936428"/>
    <w:rsid w:val="00937B88"/>
    <w:rsid w:val="00944F07"/>
    <w:rsid w:val="00975650"/>
    <w:rsid w:val="00A04278"/>
    <w:rsid w:val="00A41F47"/>
    <w:rsid w:val="00A9668D"/>
    <w:rsid w:val="00B65074"/>
    <w:rsid w:val="00B67DAC"/>
    <w:rsid w:val="00C800B7"/>
    <w:rsid w:val="00CF3392"/>
    <w:rsid w:val="00D0320E"/>
    <w:rsid w:val="00D4352A"/>
    <w:rsid w:val="00DB3AD2"/>
    <w:rsid w:val="00E51C40"/>
    <w:rsid w:val="00E708C5"/>
    <w:rsid w:val="00ED22F0"/>
    <w:rsid w:val="00EE13D2"/>
    <w:rsid w:val="00F65C29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FEC2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074"/>
    <w:rPr>
      <w:rFonts w:ascii="Times" w:hAnsi="Time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7FB0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7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DAC"/>
    <w:rPr>
      <w:rFonts w:ascii="Times" w:hAnsi="Times"/>
      <w:sz w:val="24"/>
      <w:szCs w:val="24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B6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ADPC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Nyan Win</dc:creator>
  <cp:keywords/>
  <dc:description/>
  <cp:lastModifiedBy>Low Yuan Lin</cp:lastModifiedBy>
  <cp:revision>5</cp:revision>
  <cp:lastPrinted>2025-06-10T07:19:00Z</cp:lastPrinted>
  <dcterms:created xsi:type="dcterms:W3CDTF">2021-06-28T01:08:00Z</dcterms:created>
  <dcterms:modified xsi:type="dcterms:W3CDTF">2025-06-10T07:41:00Z</dcterms:modified>
</cp:coreProperties>
</file>