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95048" w14:textId="77777777" w:rsidR="00766173" w:rsidRPr="00B953CE" w:rsidRDefault="00766173" w:rsidP="00547C76">
      <w:pPr>
        <w:jc w:val="center"/>
        <w:rPr>
          <w:rFonts w:asciiTheme="minorHAnsi" w:hAnsiTheme="minorHAnsi" w:cstheme="minorHAnsi"/>
          <w:b/>
        </w:rPr>
      </w:pPr>
    </w:p>
    <w:p w14:paraId="7FB7B479" w14:textId="0B70794A" w:rsidR="00CF0463" w:rsidRDefault="00CF0463" w:rsidP="00547C7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PI Feedback</w:t>
      </w:r>
    </w:p>
    <w:p w14:paraId="74E9D0E4" w14:textId="11A38287" w:rsidR="00CF0463" w:rsidRDefault="00CF0463" w:rsidP="00547C7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on</w:t>
      </w:r>
    </w:p>
    <w:p w14:paraId="0FF89E91" w14:textId="652CB8BA" w:rsidR="00347EDD" w:rsidRPr="00E22DD4" w:rsidRDefault="007E2494" w:rsidP="00547C7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22DD4">
        <w:rPr>
          <w:rFonts w:asciiTheme="minorHAnsi" w:hAnsiTheme="minorHAnsi" w:cstheme="minorHAnsi"/>
          <w:b/>
          <w:sz w:val="28"/>
          <w:szCs w:val="28"/>
        </w:rPr>
        <w:t>IACUC P</w:t>
      </w:r>
      <w:r w:rsidR="00766173" w:rsidRPr="00E22DD4">
        <w:rPr>
          <w:rFonts w:asciiTheme="minorHAnsi" w:hAnsiTheme="minorHAnsi" w:cstheme="minorHAnsi"/>
          <w:b/>
          <w:sz w:val="28"/>
          <w:szCs w:val="28"/>
        </w:rPr>
        <w:t>ost-</w:t>
      </w:r>
      <w:r w:rsidRPr="00E22DD4">
        <w:rPr>
          <w:rFonts w:asciiTheme="minorHAnsi" w:hAnsiTheme="minorHAnsi" w:cstheme="minorHAnsi"/>
          <w:b/>
          <w:sz w:val="28"/>
          <w:szCs w:val="28"/>
        </w:rPr>
        <w:t>A</w:t>
      </w:r>
      <w:r w:rsidR="00766173" w:rsidRPr="00E22DD4">
        <w:rPr>
          <w:rFonts w:asciiTheme="minorHAnsi" w:hAnsiTheme="minorHAnsi" w:cstheme="minorHAnsi"/>
          <w:b/>
          <w:sz w:val="28"/>
          <w:szCs w:val="28"/>
        </w:rPr>
        <w:t xml:space="preserve">pproval </w:t>
      </w:r>
      <w:r w:rsidRPr="00E22DD4">
        <w:rPr>
          <w:rFonts w:asciiTheme="minorHAnsi" w:hAnsiTheme="minorHAnsi" w:cstheme="minorHAnsi"/>
          <w:b/>
          <w:sz w:val="28"/>
          <w:szCs w:val="28"/>
        </w:rPr>
        <w:t>M</w:t>
      </w:r>
      <w:r w:rsidR="00766173" w:rsidRPr="00E22DD4">
        <w:rPr>
          <w:rFonts w:asciiTheme="minorHAnsi" w:hAnsiTheme="minorHAnsi" w:cstheme="minorHAnsi"/>
          <w:b/>
          <w:sz w:val="28"/>
          <w:szCs w:val="28"/>
        </w:rPr>
        <w:t>onitoring</w:t>
      </w:r>
    </w:p>
    <w:p w14:paraId="40BB308D" w14:textId="77777777" w:rsidR="00766173" w:rsidRPr="00E22DD4" w:rsidRDefault="00766173" w:rsidP="00766173">
      <w:pPr>
        <w:rPr>
          <w:rFonts w:asciiTheme="minorHAnsi" w:hAnsiTheme="minorHAnsi" w:cstheme="minorHAnsi"/>
          <w:b/>
          <w:sz w:val="22"/>
          <w:szCs w:val="22"/>
        </w:rPr>
      </w:pPr>
    </w:p>
    <w:p w14:paraId="11312E24" w14:textId="16CD4779" w:rsidR="00766173" w:rsidRPr="00E22DD4" w:rsidRDefault="00766173" w:rsidP="00B953C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DD4">
        <w:rPr>
          <w:rFonts w:asciiTheme="minorHAnsi" w:hAnsiTheme="minorHAnsi" w:cstheme="minorHAnsi"/>
          <w:b/>
          <w:sz w:val="22"/>
          <w:szCs w:val="22"/>
        </w:rPr>
        <w:t xml:space="preserve">Post-approval monitoring (PAM) is a process to ensure that all procedure(s) performed on animals in IACUC approved and AVS licensed premises are as described in the approved protocol. </w:t>
      </w:r>
      <w:r w:rsidR="00723C0C" w:rsidRPr="00E22DD4">
        <w:rPr>
          <w:rFonts w:asciiTheme="minorHAnsi" w:hAnsiTheme="minorHAnsi" w:cstheme="minorHAnsi"/>
          <w:b/>
          <w:sz w:val="22"/>
          <w:szCs w:val="22"/>
        </w:rPr>
        <w:t xml:space="preserve">Please refer to the </w:t>
      </w:r>
      <w:hyperlink r:id="rId8" w:history="1">
        <w:r w:rsidR="00723C0C" w:rsidRPr="00681A5A">
          <w:rPr>
            <w:rStyle w:val="Hyperlink"/>
            <w:rFonts w:asciiTheme="minorHAnsi" w:hAnsiTheme="minorHAnsi" w:cstheme="minorHAnsi"/>
            <w:b/>
            <w:sz w:val="22"/>
            <w:szCs w:val="22"/>
          </w:rPr>
          <w:t>checklist</w:t>
        </w:r>
      </w:hyperlink>
      <w:r w:rsidR="00723C0C" w:rsidRPr="00E22DD4">
        <w:rPr>
          <w:rFonts w:asciiTheme="minorHAnsi" w:hAnsiTheme="minorHAnsi" w:cstheme="minorHAnsi"/>
          <w:b/>
          <w:sz w:val="22"/>
          <w:szCs w:val="22"/>
        </w:rPr>
        <w:t xml:space="preserve"> in the IACUC website (</w:t>
      </w:r>
      <w:hyperlink r:id="rId9" w:history="1">
        <w:r w:rsidR="00723C0C" w:rsidRPr="0008676D">
          <w:rPr>
            <w:rStyle w:val="Hyperlink"/>
            <w:rFonts w:asciiTheme="minorHAnsi" w:hAnsiTheme="minorHAnsi" w:cstheme="minorHAnsi"/>
            <w:b/>
            <w:sz w:val="22"/>
            <w:szCs w:val="22"/>
          </w:rPr>
          <w:t>FAQ</w:t>
        </w:r>
      </w:hyperlink>
      <w:r w:rsidR="00723C0C" w:rsidRPr="00E22DD4">
        <w:rPr>
          <w:rFonts w:asciiTheme="minorHAnsi" w:hAnsiTheme="minorHAnsi" w:cstheme="minorHAnsi"/>
          <w:b/>
          <w:sz w:val="22"/>
          <w:szCs w:val="22"/>
        </w:rPr>
        <w:t xml:space="preserve">) for the list of items that will be </w:t>
      </w:r>
      <w:r w:rsidR="00005CFB" w:rsidRPr="00E22DD4">
        <w:rPr>
          <w:rFonts w:asciiTheme="minorHAnsi" w:hAnsiTheme="minorHAnsi" w:cstheme="minorHAnsi"/>
          <w:b/>
          <w:sz w:val="22"/>
          <w:szCs w:val="22"/>
        </w:rPr>
        <w:t>assessed</w:t>
      </w:r>
      <w:r w:rsidR="00723C0C" w:rsidRPr="00E22DD4">
        <w:rPr>
          <w:rFonts w:asciiTheme="minorHAnsi" w:hAnsiTheme="minorHAnsi" w:cstheme="minorHAnsi"/>
          <w:b/>
          <w:sz w:val="22"/>
          <w:szCs w:val="22"/>
        </w:rPr>
        <w:t xml:space="preserve"> during the PAM session.</w:t>
      </w:r>
    </w:p>
    <w:p w14:paraId="0E7D2E6B" w14:textId="2FF9B73A" w:rsidR="00347EDD" w:rsidRPr="00E22DD4" w:rsidRDefault="00347EDD" w:rsidP="00B953CE">
      <w:pPr>
        <w:jc w:val="both"/>
      </w:pPr>
    </w:p>
    <w:p w14:paraId="2F6BD77E" w14:textId="356BF98E" w:rsidR="007E2494" w:rsidRPr="00E22DD4" w:rsidRDefault="00001998" w:rsidP="00B953C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22DD4">
        <w:rPr>
          <w:rFonts w:asciiTheme="minorHAnsi" w:hAnsiTheme="minorHAnsi" w:cstheme="minorHAnsi"/>
          <w:b/>
          <w:bCs/>
          <w:sz w:val="22"/>
          <w:szCs w:val="22"/>
        </w:rPr>
        <w:t xml:space="preserve">Please complete the form </w:t>
      </w:r>
      <w:r w:rsidR="007E2494" w:rsidRPr="00E22DD4">
        <w:rPr>
          <w:rFonts w:asciiTheme="minorHAnsi" w:hAnsiTheme="minorHAnsi" w:cstheme="minorHAnsi"/>
          <w:b/>
          <w:bCs/>
          <w:sz w:val="22"/>
          <w:szCs w:val="22"/>
        </w:rPr>
        <w:t xml:space="preserve">below to </w:t>
      </w:r>
      <w:r w:rsidR="00723C0C" w:rsidRPr="00E22DD4">
        <w:rPr>
          <w:rFonts w:asciiTheme="minorHAnsi" w:hAnsiTheme="minorHAnsi" w:cstheme="minorHAnsi"/>
          <w:b/>
          <w:bCs/>
          <w:sz w:val="22"/>
          <w:szCs w:val="22"/>
        </w:rPr>
        <w:t xml:space="preserve">provide feedback to </w:t>
      </w:r>
      <w:r w:rsidR="007E2494" w:rsidRPr="00E22DD4">
        <w:rPr>
          <w:rFonts w:asciiTheme="minorHAnsi" w:hAnsiTheme="minorHAnsi" w:cstheme="minorHAnsi"/>
          <w:b/>
          <w:bCs/>
          <w:sz w:val="22"/>
          <w:szCs w:val="22"/>
        </w:rPr>
        <w:t xml:space="preserve">IACUC </w:t>
      </w:r>
      <w:r w:rsidR="00723C0C" w:rsidRPr="00E22DD4">
        <w:rPr>
          <w:rFonts w:asciiTheme="minorHAnsi" w:hAnsiTheme="minorHAnsi" w:cstheme="minorHAnsi"/>
          <w:b/>
          <w:bCs/>
          <w:sz w:val="22"/>
          <w:szCs w:val="22"/>
        </w:rPr>
        <w:t xml:space="preserve">of </w:t>
      </w:r>
      <w:r w:rsidR="007E2494" w:rsidRPr="00E22DD4">
        <w:rPr>
          <w:rFonts w:asciiTheme="minorHAnsi" w:hAnsiTheme="minorHAnsi" w:cstheme="minorHAnsi"/>
          <w:b/>
          <w:bCs/>
          <w:sz w:val="22"/>
          <w:szCs w:val="22"/>
        </w:rPr>
        <w:t xml:space="preserve">your experience </w:t>
      </w:r>
      <w:r w:rsidR="00723C0C" w:rsidRPr="00E22DD4">
        <w:rPr>
          <w:rFonts w:asciiTheme="minorHAnsi" w:hAnsiTheme="minorHAnsi" w:cstheme="minorHAnsi"/>
          <w:b/>
          <w:bCs/>
          <w:sz w:val="22"/>
          <w:szCs w:val="22"/>
        </w:rPr>
        <w:t xml:space="preserve">in </w:t>
      </w:r>
      <w:r w:rsidR="007E2494" w:rsidRPr="00E22DD4">
        <w:rPr>
          <w:rFonts w:asciiTheme="minorHAnsi" w:hAnsiTheme="minorHAnsi" w:cstheme="minorHAnsi"/>
          <w:b/>
          <w:bCs/>
          <w:sz w:val="22"/>
          <w:szCs w:val="22"/>
        </w:rPr>
        <w:t xml:space="preserve">the PAM session. </w:t>
      </w:r>
    </w:p>
    <w:p w14:paraId="09EE364D" w14:textId="77777777" w:rsidR="001643E6" w:rsidRPr="0058681C" w:rsidRDefault="001643E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3"/>
        <w:gridCol w:w="4267"/>
      </w:tblGrid>
      <w:tr w:rsidR="00C33FE0" w:rsidRPr="00EA7A87" w14:paraId="0DA9707F" w14:textId="77777777" w:rsidTr="00AC64A0">
        <w:trPr>
          <w:trHeight w:val="666"/>
        </w:trPr>
        <w:tc>
          <w:tcPr>
            <w:tcW w:w="10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0CB6" w14:textId="288E6A55" w:rsidR="00C33FE0" w:rsidRPr="00B11DAC" w:rsidRDefault="00C33FE0" w:rsidP="00AC64A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22DD4">
              <w:rPr>
                <w:rFonts w:asciiTheme="minorHAnsi" w:hAnsiTheme="minorHAnsi" w:cs="Arial"/>
                <w:b/>
                <w:sz w:val="22"/>
                <w:szCs w:val="22"/>
              </w:rPr>
              <w:t xml:space="preserve">Date </w:t>
            </w:r>
            <w:r w:rsidR="006F0210" w:rsidRPr="00E22DD4">
              <w:rPr>
                <w:rFonts w:asciiTheme="minorHAnsi" w:hAnsiTheme="minorHAnsi" w:cs="Arial"/>
                <w:b/>
                <w:sz w:val="22"/>
                <w:szCs w:val="22"/>
              </w:rPr>
              <w:t xml:space="preserve">and location </w:t>
            </w:r>
            <w:r w:rsidRPr="00B11DAC">
              <w:rPr>
                <w:rFonts w:asciiTheme="minorHAnsi" w:hAnsiTheme="minorHAnsi" w:cs="Arial"/>
                <w:b/>
                <w:sz w:val="22"/>
                <w:szCs w:val="22"/>
              </w:rPr>
              <w:t xml:space="preserve">of </w:t>
            </w:r>
            <w:r w:rsidR="007E2494">
              <w:rPr>
                <w:rFonts w:asciiTheme="minorHAnsi" w:hAnsiTheme="minorHAnsi" w:cs="Arial"/>
                <w:b/>
                <w:sz w:val="22"/>
                <w:szCs w:val="22"/>
              </w:rPr>
              <w:t>PAM</w:t>
            </w:r>
            <w:r w:rsidRPr="00B11DAC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</w:tr>
      <w:tr w:rsidR="008020E9" w:rsidRPr="00EA7A87" w14:paraId="4FF5A5F1" w14:textId="77777777" w:rsidTr="007A019B">
        <w:tc>
          <w:tcPr>
            <w:tcW w:w="10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795A" w14:textId="3C43F56F" w:rsidR="009E356E" w:rsidRPr="00B11DAC" w:rsidRDefault="0058681C" w:rsidP="00B11DA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11DAC">
              <w:rPr>
                <w:rFonts w:asciiTheme="minorHAnsi" w:hAnsiTheme="minorHAnsi" w:cs="Arial"/>
                <w:b/>
                <w:sz w:val="22"/>
                <w:szCs w:val="22"/>
              </w:rPr>
              <w:t>Principal Investigator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Pr="00B11DA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6A23EE" w:rsidRPr="00B11DAC">
              <w:rPr>
                <w:rFonts w:asciiTheme="minorHAnsi" w:hAnsiTheme="minorHAnsi" w:cs="Arial"/>
                <w:b/>
                <w:sz w:val="22"/>
                <w:szCs w:val="22"/>
              </w:rPr>
              <w:t>Protocol Number</w:t>
            </w:r>
            <w:r w:rsidR="00E437EC" w:rsidRPr="00B11DA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6A23EE" w:rsidRPr="00B11DAC">
              <w:rPr>
                <w:rFonts w:asciiTheme="minorHAnsi" w:hAnsiTheme="minorHAnsi" w:cs="Arial"/>
                <w:b/>
                <w:sz w:val="22"/>
                <w:szCs w:val="22"/>
              </w:rPr>
              <w:t>and T</w:t>
            </w:r>
            <w:r w:rsidR="00C84C6D" w:rsidRPr="00B11DAC">
              <w:rPr>
                <w:rFonts w:asciiTheme="minorHAnsi" w:hAnsiTheme="minorHAnsi" w:cs="Arial"/>
                <w:b/>
                <w:sz w:val="22"/>
                <w:szCs w:val="22"/>
              </w:rPr>
              <w:t xml:space="preserve">itle: </w:t>
            </w:r>
          </w:p>
          <w:p w14:paraId="56DBDBE8" w14:textId="77777777" w:rsidR="008020E9" w:rsidRPr="00B11DAC" w:rsidRDefault="008020E9" w:rsidP="00B11D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10EA255" w14:textId="77777777" w:rsidR="00C240F2" w:rsidRDefault="00C240F2" w:rsidP="00B11D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AAA3D11" w14:textId="6F977920" w:rsidR="00F62ACC" w:rsidRPr="00B11DAC" w:rsidRDefault="00F62ACC" w:rsidP="00B11D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020E9" w:rsidRPr="00C143EC" w14:paraId="3F3804BA" w14:textId="77777777" w:rsidTr="00E6669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05DF" w14:textId="6B6B3420" w:rsidR="008020E9" w:rsidRPr="00E66699" w:rsidRDefault="007E2494" w:rsidP="00935527">
            <w:pPr>
              <w:spacing w:after="160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Name of researcher </w:t>
            </w:r>
            <w:r w:rsidR="00A744A2" w:rsidRPr="00C143EC">
              <w:rPr>
                <w:rFonts w:asciiTheme="minorHAnsi" w:hAnsiTheme="minorHAnsi" w:cs="Arial"/>
                <w:b/>
                <w:sz w:val="22"/>
                <w:szCs w:val="22"/>
              </w:rPr>
              <w:t xml:space="preserve">and </w:t>
            </w:r>
            <w:r w:rsidR="00E66699" w:rsidRPr="00E22DD4">
              <w:rPr>
                <w:rFonts w:asciiTheme="minorHAnsi" w:hAnsiTheme="minorHAnsi" w:cs="Arial"/>
                <w:b/>
                <w:sz w:val="22"/>
                <w:szCs w:val="22"/>
              </w:rPr>
              <w:t>email address</w:t>
            </w:r>
            <w:r w:rsidR="00E437EC" w:rsidRPr="00E22DD4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14:paraId="1DEBF68E" w14:textId="6005FDBE" w:rsidR="0058681C" w:rsidRPr="00C143EC" w:rsidRDefault="0058681C" w:rsidP="00935527">
            <w:pPr>
              <w:spacing w:after="1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68A8" w14:textId="77777777" w:rsidR="008020E9" w:rsidRPr="00C143EC" w:rsidRDefault="008020E9" w:rsidP="0058681C">
            <w:pPr>
              <w:spacing w:after="1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143EC">
              <w:rPr>
                <w:rFonts w:asciiTheme="minorHAnsi" w:hAnsiTheme="minorHAnsi" w:cs="Arial"/>
                <w:b/>
                <w:sz w:val="22"/>
                <w:szCs w:val="22"/>
              </w:rPr>
              <w:t>Department:</w:t>
            </w:r>
            <w:r w:rsidR="00F732C1" w:rsidRPr="00C143E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14:paraId="005E5D90" w14:textId="29F309E7" w:rsidR="0058681C" w:rsidRPr="00C143EC" w:rsidRDefault="0058681C" w:rsidP="0058681C">
            <w:pPr>
              <w:spacing w:after="1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2494" w:rsidRPr="00C143EC" w14:paraId="1D0AD612" w14:textId="77777777" w:rsidTr="00F55150">
        <w:tc>
          <w:tcPr>
            <w:tcW w:w="10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213F" w14:textId="6332177F" w:rsidR="007E2494" w:rsidRPr="00E22DD4" w:rsidRDefault="007E2494" w:rsidP="00F62A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E2494">
              <w:rPr>
                <w:rFonts w:asciiTheme="minorHAnsi" w:hAnsiTheme="minorHAnsi" w:cs="Arial"/>
                <w:b/>
                <w:sz w:val="22"/>
                <w:szCs w:val="22"/>
              </w:rPr>
              <w:t xml:space="preserve">Procedure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observed by PAM Officer(s)</w:t>
            </w:r>
            <w:r w:rsidR="00F62ACC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E22DD4">
              <w:rPr>
                <w:rFonts w:asciiTheme="minorHAnsi" w:hAnsiTheme="minorHAnsi" w:cs="Arial"/>
                <w:sz w:val="22"/>
                <w:szCs w:val="22"/>
              </w:rPr>
              <w:t>[</w:t>
            </w:r>
            <w:r w:rsidR="004B0EFD" w:rsidRPr="00E22DD4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E22DD4">
              <w:rPr>
                <w:rFonts w:asciiTheme="minorHAnsi" w:hAnsiTheme="minorHAnsi" w:cs="Arial"/>
                <w:sz w:val="22"/>
                <w:szCs w:val="22"/>
              </w:rPr>
              <w:t xml:space="preserve">lease </w:t>
            </w:r>
            <w:r w:rsidR="00F62ACC" w:rsidRPr="00E22DD4">
              <w:rPr>
                <w:rFonts w:asciiTheme="minorHAnsi" w:hAnsiTheme="minorHAnsi" w:cs="Arial"/>
                <w:sz w:val="22"/>
                <w:szCs w:val="22"/>
              </w:rPr>
              <w:t xml:space="preserve">state the name and </w:t>
            </w:r>
            <w:r w:rsidRPr="00E22DD4">
              <w:rPr>
                <w:rFonts w:asciiTheme="minorHAnsi" w:hAnsiTheme="minorHAnsi" w:cs="Arial"/>
                <w:sz w:val="22"/>
                <w:szCs w:val="22"/>
              </w:rPr>
              <w:t>provide a brief description of the procedure you performed during the PAM session]</w:t>
            </w:r>
            <w:r w:rsidR="00F62ACC" w:rsidRPr="00E22DD4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14:paraId="53169E15" w14:textId="77777777" w:rsidR="007E2494" w:rsidRPr="00E22DD4" w:rsidRDefault="007E2494" w:rsidP="00F62A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507920A" w14:textId="77777777" w:rsidR="00F62ACC" w:rsidRDefault="00F62ACC" w:rsidP="00F62A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BAC5376" w14:textId="25BB7F18" w:rsidR="00F62ACC" w:rsidRPr="007E2494" w:rsidRDefault="00F62ACC" w:rsidP="00F62A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04BDD" w:rsidRPr="00C143EC" w14:paraId="4E76330A" w14:textId="77777777" w:rsidTr="001643E6">
        <w:tc>
          <w:tcPr>
            <w:tcW w:w="10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6DC1" w14:textId="43556FEA" w:rsidR="00935527" w:rsidRPr="00C143EC" w:rsidRDefault="00F62ACC" w:rsidP="00F62A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Comments on your PAM experience:</w:t>
            </w:r>
          </w:p>
          <w:p w14:paraId="322ED049" w14:textId="3FB34CD5" w:rsidR="00804BDD" w:rsidRDefault="00804BDD" w:rsidP="00F62A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C9765A3" w14:textId="77777777" w:rsidR="00F62ACC" w:rsidRDefault="00F62ACC" w:rsidP="00F62A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3F71C4B" w14:textId="77777777" w:rsidR="001B6295" w:rsidRDefault="001B6295" w:rsidP="00F62A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0DAA199" w14:textId="2E7A46B3" w:rsidR="00F62ACC" w:rsidRPr="00C143EC" w:rsidRDefault="00F62ACC" w:rsidP="00F62A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B6295" w:rsidRPr="00C143EC" w14:paraId="2AD63125" w14:textId="77777777" w:rsidTr="001643E6">
        <w:tc>
          <w:tcPr>
            <w:tcW w:w="10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4006" w14:textId="5400A439" w:rsidR="001B6295" w:rsidRPr="00E22DD4" w:rsidRDefault="00F62ACC" w:rsidP="00F62A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22DD4">
              <w:rPr>
                <w:rFonts w:asciiTheme="minorHAnsi" w:hAnsiTheme="minorHAnsi" w:cs="Arial"/>
                <w:b/>
                <w:sz w:val="22"/>
                <w:szCs w:val="22"/>
              </w:rPr>
              <w:t xml:space="preserve">Suggestions on </w:t>
            </w:r>
            <w:r w:rsidR="002F5771" w:rsidRPr="00E22DD4">
              <w:rPr>
                <w:rFonts w:asciiTheme="minorHAnsi" w:hAnsiTheme="minorHAnsi" w:cs="Arial"/>
                <w:b/>
                <w:sz w:val="22"/>
                <w:szCs w:val="22"/>
              </w:rPr>
              <w:t xml:space="preserve">how the PAM process i) can be improved and ii) </w:t>
            </w:r>
            <w:r w:rsidR="006F0210" w:rsidRPr="00E22DD4">
              <w:rPr>
                <w:rFonts w:asciiTheme="minorHAnsi" w:hAnsiTheme="minorHAnsi" w:cs="Arial"/>
                <w:b/>
                <w:sz w:val="22"/>
                <w:szCs w:val="22"/>
              </w:rPr>
              <w:t xml:space="preserve">items </w:t>
            </w:r>
            <w:r w:rsidRPr="00E22DD4">
              <w:rPr>
                <w:rFonts w:asciiTheme="minorHAnsi" w:hAnsiTheme="minorHAnsi" w:cs="Arial"/>
                <w:b/>
                <w:sz w:val="22"/>
                <w:szCs w:val="22"/>
              </w:rPr>
              <w:t xml:space="preserve">you wish </w:t>
            </w:r>
            <w:r w:rsidR="006F0210" w:rsidRPr="00E22DD4">
              <w:rPr>
                <w:rFonts w:asciiTheme="minorHAnsi" w:hAnsiTheme="minorHAnsi" w:cs="Arial"/>
                <w:b/>
                <w:sz w:val="22"/>
                <w:szCs w:val="22"/>
              </w:rPr>
              <w:t xml:space="preserve">to be included in </w:t>
            </w:r>
            <w:r w:rsidRPr="00E22DD4">
              <w:rPr>
                <w:rFonts w:asciiTheme="minorHAnsi" w:hAnsiTheme="minorHAnsi" w:cs="Arial"/>
                <w:b/>
                <w:sz w:val="22"/>
                <w:szCs w:val="22"/>
              </w:rPr>
              <w:t xml:space="preserve">PAM to help you to </w:t>
            </w:r>
            <w:r w:rsidR="00E66699" w:rsidRPr="00E22DD4">
              <w:rPr>
                <w:rFonts w:asciiTheme="minorHAnsi" w:hAnsiTheme="minorHAnsi" w:cs="Arial"/>
                <w:b/>
                <w:sz w:val="22"/>
                <w:szCs w:val="22"/>
              </w:rPr>
              <w:t xml:space="preserve">improve </w:t>
            </w:r>
            <w:r w:rsidRPr="00E22DD4">
              <w:rPr>
                <w:rFonts w:asciiTheme="minorHAnsi" w:hAnsiTheme="minorHAnsi" w:cs="Arial"/>
                <w:b/>
                <w:sz w:val="22"/>
                <w:szCs w:val="22"/>
              </w:rPr>
              <w:t>compliance:</w:t>
            </w:r>
          </w:p>
          <w:p w14:paraId="5678A164" w14:textId="77777777" w:rsidR="001B6295" w:rsidRDefault="001B6295" w:rsidP="00F62A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28A671B" w14:textId="77777777" w:rsidR="00F62ACC" w:rsidRDefault="00F62ACC" w:rsidP="00F62A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1908BF4" w14:textId="77777777" w:rsidR="00F62ACC" w:rsidRDefault="00F62ACC" w:rsidP="00F62A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7950463" w14:textId="62A225C9" w:rsidR="00F62ACC" w:rsidRDefault="00F62ACC" w:rsidP="00F62A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B6295" w:rsidRPr="00C143EC" w14:paraId="6367C0F9" w14:textId="77777777" w:rsidTr="001643E6">
        <w:tc>
          <w:tcPr>
            <w:tcW w:w="10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7407" w14:textId="77777777" w:rsidR="001B6295" w:rsidRDefault="001B6295" w:rsidP="00F62A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Any other comments:</w:t>
            </w:r>
          </w:p>
          <w:p w14:paraId="3D3DFCFE" w14:textId="77777777" w:rsidR="00F62ACC" w:rsidRDefault="00F62ACC" w:rsidP="00F62A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91CBB88" w14:textId="77777777" w:rsidR="00F62ACC" w:rsidRDefault="00F62ACC" w:rsidP="00F62A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71536AE" w14:textId="77777777" w:rsidR="00F62ACC" w:rsidRDefault="00F62ACC" w:rsidP="00F62A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D88C7D9" w14:textId="643BD989" w:rsidR="00F62ACC" w:rsidRDefault="00F62ACC" w:rsidP="00F62A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373768A0" w14:textId="48D327D8" w:rsidR="00547C76" w:rsidRPr="00C143EC" w:rsidRDefault="00547C76"/>
    <w:p w14:paraId="53F9FD97" w14:textId="528120BD" w:rsidR="007677FD" w:rsidRPr="00883D8B" w:rsidRDefault="007677FD" w:rsidP="007677FD">
      <w:pPr>
        <w:jc w:val="both"/>
        <w:rPr>
          <w:rFonts w:asciiTheme="minorHAnsi" w:hAnsiTheme="minorHAnsi" w:cs="Arial"/>
          <w:b/>
          <w:bCs/>
          <w:noProof/>
          <w:sz w:val="22"/>
          <w:szCs w:val="22"/>
        </w:rPr>
      </w:pPr>
      <w:r w:rsidRPr="00883D8B">
        <w:rPr>
          <w:rFonts w:asciiTheme="minorHAnsi" w:hAnsiTheme="minorHAnsi" w:cs="Arial"/>
          <w:b/>
          <w:bCs/>
          <w:noProof/>
          <w:sz w:val="22"/>
          <w:szCs w:val="22"/>
        </w:rPr>
        <w:t xml:space="preserve">Please submit the completed </w:t>
      </w:r>
      <w:r w:rsidR="00CC7666">
        <w:rPr>
          <w:rFonts w:asciiTheme="minorHAnsi" w:hAnsiTheme="minorHAnsi" w:cs="Arial"/>
          <w:b/>
          <w:bCs/>
          <w:noProof/>
          <w:sz w:val="22"/>
          <w:szCs w:val="22"/>
        </w:rPr>
        <w:t>Feedback</w:t>
      </w:r>
      <w:r w:rsidRPr="00883D8B">
        <w:rPr>
          <w:rFonts w:asciiTheme="minorHAnsi" w:hAnsiTheme="minorHAnsi" w:cs="Arial"/>
          <w:b/>
          <w:bCs/>
          <w:noProof/>
          <w:sz w:val="22"/>
          <w:szCs w:val="22"/>
        </w:rPr>
        <w:t xml:space="preserve"> Form </w:t>
      </w:r>
      <w:r w:rsidR="001B6295">
        <w:rPr>
          <w:rFonts w:asciiTheme="minorHAnsi" w:hAnsiTheme="minorHAnsi" w:cs="Arial"/>
          <w:b/>
          <w:bCs/>
          <w:noProof/>
          <w:sz w:val="22"/>
          <w:szCs w:val="22"/>
        </w:rPr>
        <w:t xml:space="preserve">(copy to PI) </w:t>
      </w:r>
      <w:r w:rsidRPr="00883D8B">
        <w:rPr>
          <w:rFonts w:asciiTheme="minorHAnsi" w:hAnsiTheme="minorHAnsi" w:cs="Arial"/>
          <w:b/>
          <w:bCs/>
          <w:noProof/>
          <w:sz w:val="22"/>
          <w:szCs w:val="22"/>
        </w:rPr>
        <w:t xml:space="preserve">to the email address below. </w:t>
      </w:r>
    </w:p>
    <w:p w14:paraId="1CAA501C" w14:textId="1418548F" w:rsidR="00CF0463" w:rsidRDefault="00CF0463">
      <w:pPr>
        <w:rPr>
          <w:rFonts w:asciiTheme="minorHAnsi" w:hAnsiTheme="minorHAnsi" w:cstheme="minorHAnsi"/>
          <w:b/>
          <w:sz w:val="22"/>
          <w:szCs w:val="22"/>
        </w:rPr>
      </w:pPr>
      <w:hyperlink r:id="rId10" w:history="1">
        <w:r w:rsidRPr="00CC76F3">
          <w:rPr>
            <w:rStyle w:val="Hyperlink"/>
            <w:rFonts w:asciiTheme="minorHAnsi" w:hAnsiTheme="minorHAnsi" w:cstheme="minorHAnsi"/>
            <w:b/>
            <w:sz w:val="22"/>
            <w:szCs w:val="22"/>
          </w:rPr>
          <w:t>dprcll@nus.edu.sg</w:t>
        </w:r>
      </w:hyperlink>
    </w:p>
    <w:p w14:paraId="3AB5BEC0" w14:textId="77777777" w:rsidR="0065110E" w:rsidRDefault="0065110E">
      <w:pPr>
        <w:rPr>
          <w:rFonts w:asciiTheme="minorHAnsi" w:hAnsiTheme="minorHAnsi" w:cstheme="minorHAnsi"/>
          <w:b/>
          <w:sz w:val="22"/>
          <w:szCs w:val="22"/>
        </w:rPr>
      </w:pPr>
    </w:p>
    <w:p w14:paraId="50CD8E6F" w14:textId="0057932C" w:rsidR="00547C76" w:rsidRPr="006F0210" w:rsidRDefault="00547C76">
      <w:pPr>
        <w:rPr>
          <w:rFonts w:asciiTheme="minorHAnsi" w:hAnsiTheme="minorHAnsi" w:cstheme="minorHAnsi"/>
          <w:b/>
          <w:strike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Thank you for your f</w:t>
      </w:r>
      <w:r w:rsidR="001B6295" w:rsidRPr="001B6295">
        <w:rPr>
          <w:rFonts w:asciiTheme="minorHAnsi" w:hAnsiTheme="minorHAnsi" w:cstheme="minorHAnsi"/>
          <w:b/>
          <w:sz w:val="22"/>
          <w:szCs w:val="22"/>
        </w:rPr>
        <w:t>eedback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sectPr w:rsidR="00547C76" w:rsidRPr="006F0210" w:rsidSect="00B953CE">
      <w:headerReference w:type="default" r:id="rId11"/>
      <w:footerReference w:type="default" r:id="rId12"/>
      <w:pgSz w:w="12240" w:h="15840" w:code="1"/>
      <w:pgMar w:top="432" w:right="1080" w:bottom="432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5FD48" w14:textId="77777777" w:rsidR="00C01758" w:rsidRDefault="00C01758" w:rsidP="00292268">
      <w:r>
        <w:separator/>
      </w:r>
    </w:p>
  </w:endnote>
  <w:endnote w:type="continuationSeparator" w:id="0">
    <w:p w14:paraId="37308A13" w14:textId="77777777" w:rsidR="00C01758" w:rsidRDefault="00C01758" w:rsidP="0029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55F21" w14:textId="7765D4FE" w:rsidR="00B75236" w:rsidRPr="000D4A6F" w:rsidRDefault="00F62ACC" w:rsidP="000D4A6F">
    <w:pPr>
      <w:jc w:val="right"/>
      <w:rPr>
        <w:rFonts w:asciiTheme="minorHAnsi" w:hAnsiTheme="minorHAnsi" w:cstheme="minorHAnsi"/>
        <w:bCs/>
        <w:i/>
        <w:iCs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zh-CN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6003881" wp14:editId="200F0C19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e94b4333b32afd6555734721" descr="{&quot;HashCode&quot;:-207160197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0E0878" w14:textId="5284DDF3" w:rsidR="00F62ACC" w:rsidRPr="00F62ACC" w:rsidRDefault="00F62ACC" w:rsidP="00F62ACC">
                          <w:pPr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</w:pPr>
                          <w:r w:rsidRPr="00F62ACC"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  <w:t>## NUS Restricted ##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003881" id="_x0000_t202" coordsize="21600,21600" o:spt="202" path="m,l,21600r21600,l21600,xe">
              <v:stroke joinstyle="miter"/>
              <v:path gradientshapeok="t" o:connecttype="rect"/>
            </v:shapetype>
            <v:shape id="MSIPCMe94b4333b32afd6555734721" o:spid="_x0000_s1026" type="#_x0000_t202" alt="{&quot;HashCode&quot;:-2071601972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560E0878" w14:textId="5284DDF3" w:rsidR="00F62ACC" w:rsidRPr="00F62ACC" w:rsidRDefault="00F62ACC" w:rsidP="00F62ACC">
                    <w:pPr>
                      <w:rPr>
                        <w:rFonts w:ascii="Calibri" w:hAnsi="Calibri" w:cs="Calibri"/>
                        <w:color w:val="0000FF"/>
                        <w:sz w:val="16"/>
                      </w:rPr>
                    </w:pPr>
                    <w:r w:rsidRPr="00F62ACC">
                      <w:rPr>
                        <w:rFonts w:ascii="Calibri" w:hAnsi="Calibri" w:cs="Calibri"/>
                        <w:color w:val="0000FF"/>
                        <w:sz w:val="16"/>
                      </w:rPr>
                      <w:t>## NUS Restricted ##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409FD" w:rsidRPr="000D4A6F">
      <w:rPr>
        <w:rFonts w:asciiTheme="minorHAnsi" w:hAnsiTheme="minorHAnsi" w:cstheme="minorHAnsi"/>
        <w:sz w:val="16"/>
        <w:szCs w:val="16"/>
      </w:rPr>
      <w:t xml:space="preserve">ver. </w:t>
    </w:r>
    <w:r w:rsidR="00E22DD4">
      <w:rPr>
        <w:rFonts w:asciiTheme="minorHAnsi" w:hAnsiTheme="minorHAnsi" w:cstheme="minorHAnsi"/>
        <w:sz w:val="16"/>
        <w:szCs w:val="16"/>
      </w:rPr>
      <w:t>1</w:t>
    </w:r>
    <w:r w:rsidR="000D4A6F" w:rsidRPr="000D4A6F">
      <w:rPr>
        <w:rFonts w:asciiTheme="minorHAnsi" w:hAnsiTheme="minorHAnsi" w:cstheme="minorHAnsi"/>
        <w:sz w:val="16"/>
        <w:szCs w:val="16"/>
      </w:rPr>
      <w:t xml:space="preserve"> </w:t>
    </w:r>
    <w:r w:rsidR="000D4A6F">
      <w:rPr>
        <w:rFonts w:asciiTheme="minorHAnsi" w:hAnsiTheme="minorHAnsi" w:cstheme="minorHAnsi"/>
        <w:bCs/>
        <w:i/>
        <w:iCs/>
        <w:sz w:val="16"/>
        <w:szCs w:val="16"/>
      </w:rPr>
      <w:t>a</w:t>
    </w:r>
    <w:r w:rsidR="000D4A6F" w:rsidRPr="000D4A6F">
      <w:rPr>
        <w:rFonts w:asciiTheme="minorHAnsi" w:hAnsiTheme="minorHAnsi" w:cstheme="minorHAnsi"/>
        <w:bCs/>
        <w:i/>
        <w:iCs/>
        <w:sz w:val="16"/>
        <w:szCs w:val="16"/>
      </w:rPr>
      <w:t xml:space="preserve">pproved by IACUC on </w:t>
    </w:r>
    <w:r w:rsidR="00737F59">
      <w:rPr>
        <w:rFonts w:asciiTheme="minorHAnsi" w:hAnsiTheme="minorHAnsi" w:cstheme="minorHAnsi"/>
        <w:bCs/>
        <w:i/>
        <w:iCs/>
        <w:sz w:val="16"/>
        <w:szCs w:val="16"/>
      </w:rPr>
      <w:t>18 Nov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85E0D" w14:textId="77777777" w:rsidR="00C01758" w:rsidRDefault="00C01758" w:rsidP="00292268">
      <w:r>
        <w:separator/>
      </w:r>
    </w:p>
  </w:footnote>
  <w:footnote w:type="continuationSeparator" w:id="0">
    <w:p w14:paraId="2C474CE2" w14:textId="77777777" w:rsidR="00C01758" w:rsidRDefault="00C01758" w:rsidP="00292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EF57D" w14:textId="5E183659" w:rsidR="008B5FED" w:rsidRPr="00547C76" w:rsidRDefault="008B5FED" w:rsidP="008B5FED">
    <w:pPr>
      <w:pStyle w:val="Header"/>
      <w:spacing w:before="60"/>
      <w:rPr>
        <w:rFonts w:ascii="Verdana" w:hAnsi="Verdana"/>
        <w:b/>
        <w:bCs/>
        <w:color w:val="000000"/>
        <w:sz w:val="18"/>
        <w:szCs w:val="18"/>
      </w:rPr>
    </w:pPr>
    <w:r w:rsidRPr="00547C76">
      <w:rPr>
        <w:rFonts w:ascii="Verdana" w:hAnsi="Verdana"/>
        <w:b/>
        <w:bCs/>
        <w:noProof/>
        <w:color w:val="000000"/>
        <w:sz w:val="18"/>
        <w:szCs w:val="18"/>
        <w:lang w:eastAsia="zh-CN"/>
      </w:rPr>
      <w:drawing>
        <wp:anchor distT="0" distB="0" distL="114300" distR="114300" simplePos="0" relativeHeight="251657216" behindDoc="0" locked="0" layoutInCell="1" allowOverlap="0" wp14:anchorId="51A7C50A" wp14:editId="57920261">
          <wp:simplePos x="0" y="0"/>
          <wp:positionH relativeFrom="margin">
            <wp:align>right</wp:align>
          </wp:positionH>
          <wp:positionV relativeFrom="page">
            <wp:posOffset>313902</wp:posOffset>
          </wp:positionV>
          <wp:extent cx="1440180" cy="636905"/>
          <wp:effectExtent l="0" t="0" r="7620" b="0"/>
          <wp:wrapNone/>
          <wp:docPr id="3" name="Picture 3" descr="nus_logo_black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s_logo_black_4c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7C76">
      <w:rPr>
        <w:rFonts w:ascii="Verdana" w:hAnsi="Verdana"/>
        <w:b/>
        <w:bCs/>
        <w:color w:val="000000"/>
        <w:sz w:val="18"/>
        <w:szCs w:val="18"/>
      </w:rPr>
      <w:t>Institutional Animal Care and Use Committee (IACUC)</w:t>
    </w:r>
  </w:p>
  <w:p w14:paraId="065C829F" w14:textId="77777777" w:rsidR="008B5FED" w:rsidRPr="00547C76" w:rsidRDefault="008B5FED" w:rsidP="008B5FED">
    <w:pPr>
      <w:pStyle w:val="Header"/>
      <w:rPr>
        <w:rFonts w:ascii="Verdana" w:hAnsi="Verdana"/>
        <w:b/>
        <w:bCs/>
        <w:sz w:val="18"/>
        <w:szCs w:val="18"/>
      </w:rPr>
    </w:pPr>
    <w:r w:rsidRPr="00547C76">
      <w:rPr>
        <w:rFonts w:ascii="Verdana" w:hAnsi="Verdana"/>
        <w:b/>
        <w:bCs/>
        <w:sz w:val="18"/>
        <w:szCs w:val="18"/>
      </w:rPr>
      <w:t>SOP-014 – Post-Approval Monitoring (PAM)</w:t>
    </w:r>
  </w:p>
  <w:p w14:paraId="260BC8CF" w14:textId="5E187839" w:rsidR="008B5FED" w:rsidRPr="00B953CE" w:rsidRDefault="008B5FED" w:rsidP="008B5FED">
    <w:pPr>
      <w:pStyle w:val="Header"/>
      <w:rPr>
        <w:rFonts w:ascii="Verdana" w:hAnsi="Verdana"/>
        <w:b/>
        <w:bCs/>
        <w:sz w:val="18"/>
        <w:szCs w:val="18"/>
      </w:rPr>
    </w:pPr>
  </w:p>
  <w:p w14:paraId="31DF9E25" w14:textId="6F337438" w:rsidR="00B953CE" w:rsidRDefault="00B953CE" w:rsidP="00766173">
    <w:pPr>
      <w:pStyle w:val="Header"/>
      <w:jc w:val="center"/>
      <w:rPr>
        <w:rFonts w:ascii="Verdana" w:hAnsi="Verdana"/>
        <w:b/>
        <w:bCs/>
        <w:sz w:val="18"/>
        <w:szCs w:val="18"/>
      </w:rPr>
    </w:pPr>
  </w:p>
  <w:p w14:paraId="31C24E46" w14:textId="4B64A5A4" w:rsidR="008B5FED" w:rsidRPr="00547C76" w:rsidRDefault="008B5FED" w:rsidP="00766173">
    <w:pPr>
      <w:pStyle w:val="Header"/>
      <w:jc w:val="center"/>
      <w:rPr>
        <w:rFonts w:ascii="Verdana" w:hAnsi="Verdana"/>
        <w:b/>
        <w:bCs/>
        <w:sz w:val="18"/>
        <w:szCs w:val="18"/>
      </w:rPr>
    </w:pPr>
    <w:r w:rsidRPr="00547C76">
      <w:rPr>
        <w:rFonts w:ascii="Verdana" w:hAnsi="Verdana"/>
        <w:b/>
        <w:bCs/>
        <w:sz w:val="18"/>
        <w:szCs w:val="18"/>
      </w:rPr>
      <w:t>CONFIDENTIAL</w:t>
    </w:r>
  </w:p>
  <w:p w14:paraId="3EAA8976" w14:textId="5472617D" w:rsidR="00B953CE" w:rsidRPr="00B953CE" w:rsidRDefault="00B953CE" w:rsidP="008B5FED">
    <w:pPr>
      <w:pStyle w:val="Header"/>
      <w:pBdr>
        <w:bottom w:val="single" w:sz="6" w:space="1" w:color="auto"/>
      </w:pBdr>
      <w:rPr>
        <w:rFonts w:asciiTheme="minorHAnsi" w:hAnsiTheme="minorHAnsi" w:cstheme="minorHAnsi"/>
        <w:b/>
        <w:sz w:val="12"/>
        <w:szCs w:val="12"/>
      </w:rPr>
    </w:pPr>
  </w:p>
  <w:p w14:paraId="47138EA6" w14:textId="4CBA2DD7" w:rsidR="0058503B" w:rsidRPr="00B953CE" w:rsidRDefault="00000000" w:rsidP="008B5FED">
    <w:pPr>
      <w:pStyle w:val="Header"/>
      <w:rPr>
        <w:rFonts w:asciiTheme="minorHAnsi" w:hAnsiTheme="minorHAnsi" w:cstheme="minorHAnsi"/>
        <w:b/>
        <w:color w:val="FF0000"/>
        <w:sz w:val="6"/>
        <w:szCs w:val="6"/>
      </w:rPr>
    </w:pPr>
    <w:sdt>
      <w:sdtPr>
        <w:rPr>
          <w:rFonts w:asciiTheme="minorHAnsi" w:hAnsiTheme="minorHAnsi" w:cstheme="minorHAnsi"/>
          <w:b/>
          <w:sz w:val="22"/>
          <w:szCs w:val="22"/>
        </w:rPr>
        <w:id w:val="-2010520837"/>
        <w:docPartObj>
          <w:docPartGallery w:val="Watermarks"/>
          <w:docPartUnique/>
        </w:docPartObj>
      </w:sdtPr>
      <w:sdtContent>
        <w:r>
          <w:rPr>
            <w:rFonts w:asciiTheme="minorHAnsi" w:hAnsiTheme="minorHAnsi" w:cstheme="minorHAnsi"/>
            <w:b/>
            <w:noProof/>
            <w:sz w:val="22"/>
            <w:szCs w:val="22"/>
          </w:rPr>
          <w:pict w14:anchorId="448CCD6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3CD3"/>
    <w:multiLevelType w:val="hybridMultilevel"/>
    <w:tmpl w:val="F40AA47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37C2"/>
    <w:multiLevelType w:val="hybridMultilevel"/>
    <w:tmpl w:val="F7C859D8"/>
    <w:lvl w:ilvl="0" w:tplc="71E2556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183"/>
    <w:multiLevelType w:val="hybridMultilevel"/>
    <w:tmpl w:val="690EC9A2"/>
    <w:lvl w:ilvl="0" w:tplc="4809000F">
      <w:start w:val="1"/>
      <w:numFmt w:val="decimal"/>
      <w:lvlText w:val="%1."/>
      <w:lvlJc w:val="left"/>
      <w:pPr>
        <w:ind w:left="1493" w:hanging="360"/>
      </w:pPr>
    </w:lvl>
    <w:lvl w:ilvl="1" w:tplc="48090019" w:tentative="1">
      <w:start w:val="1"/>
      <w:numFmt w:val="lowerLetter"/>
      <w:lvlText w:val="%2."/>
      <w:lvlJc w:val="left"/>
      <w:pPr>
        <w:ind w:left="2213" w:hanging="360"/>
      </w:pPr>
    </w:lvl>
    <w:lvl w:ilvl="2" w:tplc="4809001B" w:tentative="1">
      <w:start w:val="1"/>
      <w:numFmt w:val="lowerRoman"/>
      <w:lvlText w:val="%3."/>
      <w:lvlJc w:val="right"/>
      <w:pPr>
        <w:ind w:left="2933" w:hanging="180"/>
      </w:pPr>
    </w:lvl>
    <w:lvl w:ilvl="3" w:tplc="4809000F" w:tentative="1">
      <w:start w:val="1"/>
      <w:numFmt w:val="decimal"/>
      <w:lvlText w:val="%4."/>
      <w:lvlJc w:val="left"/>
      <w:pPr>
        <w:ind w:left="3653" w:hanging="360"/>
      </w:pPr>
    </w:lvl>
    <w:lvl w:ilvl="4" w:tplc="48090019" w:tentative="1">
      <w:start w:val="1"/>
      <w:numFmt w:val="lowerLetter"/>
      <w:lvlText w:val="%5."/>
      <w:lvlJc w:val="left"/>
      <w:pPr>
        <w:ind w:left="4373" w:hanging="360"/>
      </w:pPr>
    </w:lvl>
    <w:lvl w:ilvl="5" w:tplc="4809001B" w:tentative="1">
      <w:start w:val="1"/>
      <w:numFmt w:val="lowerRoman"/>
      <w:lvlText w:val="%6."/>
      <w:lvlJc w:val="right"/>
      <w:pPr>
        <w:ind w:left="5093" w:hanging="180"/>
      </w:pPr>
    </w:lvl>
    <w:lvl w:ilvl="6" w:tplc="4809000F" w:tentative="1">
      <w:start w:val="1"/>
      <w:numFmt w:val="decimal"/>
      <w:lvlText w:val="%7."/>
      <w:lvlJc w:val="left"/>
      <w:pPr>
        <w:ind w:left="5813" w:hanging="360"/>
      </w:pPr>
    </w:lvl>
    <w:lvl w:ilvl="7" w:tplc="48090019" w:tentative="1">
      <w:start w:val="1"/>
      <w:numFmt w:val="lowerLetter"/>
      <w:lvlText w:val="%8."/>
      <w:lvlJc w:val="left"/>
      <w:pPr>
        <w:ind w:left="6533" w:hanging="360"/>
      </w:pPr>
    </w:lvl>
    <w:lvl w:ilvl="8" w:tplc="48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3" w15:restartNumberingAfterBreak="0">
    <w:nsid w:val="123F363E"/>
    <w:multiLevelType w:val="hybridMultilevel"/>
    <w:tmpl w:val="B6D6B68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817"/>
    <w:multiLevelType w:val="hybridMultilevel"/>
    <w:tmpl w:val="38E05378"/>
    <w:lvl w:ilvl="0" w:tplc="A50C5E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C4472"/>
    <w:multiLevelType w:val="hybridMultilevel"/>
    <w:tmpl w:val="05A852F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7006C"/>
    <w:multiLevelType w:val="hybridMultilevel"/>
    <w:tmpl w:val="90D82328"/>
    <w:lvl w:ilvl="0" w:tplc="4809000F">
      <w:start w:val="1"/>
      <w:numFmt w:val="decimal"/>
      <w:lvlText w:val="%1."/>
      <w:lvlJc w:val="left"/>
      <w:pPr>
        <w:ind w:left="765" w:hanging="360"/>
      </w:pPr>
    </w:lvl>
    <w:lvl w:ilvl="1" w:tplc="48090019" w:tentative="1">
      <w:start w:val="1"/>
      <w:numFmt w:val="lowerLetter"/>
      <w:lvlText w:val="%2."/>
      <w:lvlJc w:val="left"/>
      <w:pPr>
        <w:ind w:left="1485" w:hanging="360"/>
      </w:pPr>
    </w:lvl>
    <w:lvl w:ilvl="2" w:tplc="4809001B" w:tentative="1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51A0640"/>
    <w:multiLevelType w:val="hybridMultilevel"/>
    <w:tmpl w:val="AFF27E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320CD"/>
    <w:multiLevelType w:val="hybridMultilevel"/>
    <w:tmpl w:val="254AEFB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811BA"/>
    <w:multiLevelType w:val="hybridMultilevel"/>
    <w:tmpl w:val="FCEEDB26"/>
    <w:lvl w:ilvl="0" w:tplc="E05846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16D90"/>
    <w:multiLevelType w:val="hybridMultilevel"/>
    <w:tmpl w:val="B00C6E6C"/>
    <w:lvl w:ilvl="0" w:tplc="B1E06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13591"/>
    <w:multiLevelType w:val="hybridMultilevel"/>
    <w:tmpl w:val="F1E8F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C51C8"/>
    <w:multiLevelType w:val="hybridMultilevel"/>
    <w:tmpl w:val="6E0C1A0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30D9A"/>
    <w:multiLevelType w:val="hybridMultilevel"/>
    <w:tmpl w:val="DCF42DAC"/>
    <w:lvl w:ilvl="0" w:tplc="356274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24A63"/>
    <w:multiLevelType w:val="hybridMultilevel"/>
    <w:tmpl w:val="93327F7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AD4"/>
    <w:multiLevelType w:val="hybridMultilevel"/>
    <w:tmpl w:val="CC240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A0E3D"/>
    <w:multiLevelType w:val="hybridMultilevel"/>
    <w:tmpl w:val="9B128AF0"/>
    <w:lvl w:ilvl="0" w:tplc="49B868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E42EE"/>
    <w:multiLevelType w:val="hybridMultilevel"/>
    <w:tmpl w:val="90D82328"/>
    <w:lvl w:ilvl="0" w:tplc="4809000F">
      <w:start w:val="1"/>
      <w:numFmt w:val="decimal"/>
      <w:lvlText w:val="%1."/>
      <w:lvlJc w:val="left"/>
      <w:pPr>
        <w:ind w:left="765" w:hanging="360"/>
      </w:pPr>
    </w:lvl>
    <w:lvl w:ilvl="1" w:tplc="48090019" w:tentative="1">
      <w:start w:val="1"/>
      <w:numFmt w:val="lowerLetter"/>
      <w:lvlText w:val="%2."/>
      <w:lvlJc w:val="left"/>
      <w:pPr>
        <w:ind w:left="1485" w:hanging="360"/>
      </w:pPr>
    </w:lvl>
    <w:lvl w:ilvl="2" w:tplc="4809001B" w:tentative="1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D0C00D9"/>
    <w:multiLevelType w:val="hybridMultilevel"/>
    <w:tmpl w:val="3C5876DC"/>
    <w:lvl w:ilvl="0" w:tplc="872E71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C5EC3"/>
    <w:multiLevelType w:val="hybridMultilevel"/>
    <w:tmpl w:val="85CED38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57AE9"/>
    <w:multiLevelType w:val="hybridMultilevel"/>
    <w:tmpl w:val="FE468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30CC9"/>
    <w:multiLevelType w:val="hybridMultilevel"/>
    <w:tmpl w:val="25DCD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4593B"/>
    <w:multiLevelType w:val="hybridMultilevel"/>
    <w:tmpl w:val="CCF2F74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8244B"/>
    <w:multiLevelType w:val="hybridMultilevel"/>
    <w:tmpl w:val="140EB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D525E"/>
    <w:multiLevelType w:val="hybridMultilevel"/>
    <w:tmpl w:val="9954B4FC"/>
    <w:lvl w:ilvl="0" w:tplc="C5C233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303110">
    <w:abstractNumId w:val="1"/>
  </w:num>
  <w:num w:numId="2" w16cid:durableId="1588807404">
    <w:abstractNumId w:val="13"/>
  </w:num>
  <w:num w:numId="3" w16cid:durableId="1871918908">
    <w:abstractNumId w:val="16"/>
  </w:num>
  <w:num w:numId="4" w16cid:durableId="1579242555">
    <w:abstractNumId w:val="4"/>
  </w:num>
  <w:num w:numId="5" w16cid:durableId="104232392">
    <w:abstractNumId w:val="9"/>
  </w:num>
  <w:num w:numId="6" w16cid:durableId="16086558">
    <w:abstractNumId w:val="18"/>
  </w:num>
  <w:num w:numId="7" w16cid:durableId="1948464935">
    <w:abstractNumId w:val="7"/>
  </w:num>
  <w:num w:numId="8" w16cid:durableId="1954238837">
    <w:abstractNumId w:val="21"/>
  </w:num>
  <w:num w:numId="9" w16cid:durableId="1585383367">
    <w:abstractNumId w:val="15"/>
  </w:num>
  <w:num w:numId="10" w16cid:durableId="629436102">
    <w:abstractNumId w:val="20"/>
  </w:num>
  <w:num w:numId="11" w16cid:durableId="1863351276">
    <w:abstractNumId w:val="10"/>
  </w:num>
  <w:num w:numId="12" w16cid:durableId="1116370235">
    <w:abstractNumId w:val="11"/>
  </w:num>
  <w:num w:numId="13" w16cid:durableId="1042636422">
    <w:abstractNumId w:val="22"/>
  </w:num>
  <w:num w:numId="14" w16cid:durableId="1672027251">
    <w:abstractNumId w:val="14"/>
  </w:num>
  <w:num w:numId="15" w16cid:durableId="1777017028">
    <w:abstractNumId w:val="24"/>
  </w:num>
  <w:num w:numId="16" w16cid:durableId="2059821734">
    <w:abstractNumId w:val="6"/>
  </w:num>
  <w:num w:numId="17" w16cid:durableId="670986157">
    <w:abstractNumId w:val="17"/>
  </w:num>
  <w:num w:numId="18" w16cid:durableId="747268852">
    <w:abstractNumId w:val="8"/>
  </w:num>
  <w:num w:numId="19" w16cid:durableId="377125438">
    <w:abstractNumId w:val="12"/>
  </w:num>
  <w:num w:numId="20" w16cid:durableId="1396777096">
    <w:abstractNumId w:val="2"/>
  </w:num>
  <w:num w:numId="21" w16cid:durableId="1468546924">
    <w:abstractNumId w:val="5"/>
  </w:num>
  <w:num w:numId="22" w16cid:durableId="907883800">
    <w:abstractNumId w:val="23"/>
  </w:num>
  <w:num w:numId="23" w16cid:durableId="395128533">
    <w:abstractNumId w:val="0"/>
  </w:num>
  <w:num w:numId="24" w16cid:durableId="1250197094">
    <w:abstractNumId w:val="3"/>
  </w:num>
  <w:num w:numId="25" w16cid:durableId="6622735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268"/>
    <w:rsid w:val="00001998"/>
    <w:rsid w:val="00005CFB"/>
    <w:rsid w:val="000060C2"/>
    <w:rsid w:val="00011244"/>
    <w:rsid w:val="00011CFF"/>
    <w:rsid w:val="00011DFD"/>
    <w:rsid w:val="00012848"/>
    <w:rsid w:val="00014E57"/>
    <w:rsid w:val="000153D6"/>
    <w:rsid w:val="00017A4D"/>
    <w:rsid w:val="00020BB8"/>
    <w:rsid w:val="00021898"/>
    <w:rsid w:val="00023114"/>
    <w:rsid w:val="00026067"/>
    <w:rsid w:val="00027D4D"/>
    <w:rsid w:val="000307EE"/>
    <w:rsid w:val="000310C9"/>
    <w:rsid w:val="00031AC0"/>
    <w:rsid w:val="000400A5"/>
    <w:rsid w:val="00043503"/>
    <w:rsid w:val="0004447E"/>
    <w:rsid w:val="00045381"/>
    <w:rsid w:val="00045DC2"/>
    <w:rsid w:val="000462A3"/>
    <w:rsid w:val="00046BE9"/>
    <w:rsid w:val="00047BB4"/>
    <w:rsid w:val="00047FD1"/>
    <w:rsid w:val="000502D4"/>
    <w:rsid w:val="00053314"/>
    <w:rsid w:val="00054866"/>
    <w:rsid w:val="0005505A"/>
    <w:rsid w:val="000578D9"/>
    <w:rsid w:val="00061F54"/>
    <w:rsid w:val="000629B7"/>
    <w:rsid w:val="00062BE7"/>
    <w:rsid w:val="00062C66"/>
    <w:rsid w:val="00063C1B"/>
    <w:rsid w:val="000650AE"/>
    <w:rsid w:val="00071969"/>
    <w:rsid w:val="00072415"/>
    <w:rsid w:val="00072513"/>
    <w:rsid w:val="00074F05"/>
    <w:rsid w:val="0007575E"/>
    <w:rsid w:val="00075C6E"/>
    <w:rsid w:val="00080CB9"/>
    <w:rsid w:val="000828D7"/>
    <w:rsid w:val="00082BC7"/>
    <w:rsid w:val="00084B21"/>
    <w:rsid w:val="0008676D"/>
    <w:rsid w:val="00087F7E"/>
    <w:rsid w:val="00091106"/>
    <w:rsid w:val="00092692"/>
    <w:rsid w:val="00093961"/>
    <w:rsid w:val="00094B13"/>
    <w:rsid w:val="00094B1F"/>
    <w:rsid w:val="0009720D"/>
    <w:rsid w:val="000A002B"/>
    <w:rsid w:val="000A1EC6"/>
    <w:rsid w:val="000A26B2"/>
    <w:rsid w:val="000A2899"/>
    <w:rsid w:val="000A442F"/>
    <w:rsid w:val="000A6BF9"/>
    <w:rsid w:val="000A7EAC"/>
    <w:rsid w:val="000B0B3C"/>
    <w:rsid w:val="000B1BB8"/>
    <w:rsid w:val="000B4DBA"/>
    <w:rsid w:val="000B5101"/>
    <w:rsid w:val="000B6D38"/>
    <w:rsid w:val="000B6F62"/>
    <w:rsid w:val="000C001C"/>
    <w:rsid w:val="000C2548"/>
    <w:rsid w:val="000C57A5"/>
    <w:rsid w:val="000C5CA6"/>
    <w:rsid w:val="000C5F01"/>
    <w:rsid w:val="000C7AEF"/>
    <w:rsid w:val="000D1966"/>
    <w:rsid w:val="000D2C49"/>
    <w:rsid w:val="000D32BA"/>
    <w:rsid w:val="000D4A6F"/>
    <w:rsid w:val="000D501F"/>
    <w:rsid w:val="000D7B13"/>
    <w:rsid w:val="000E0850"/>
    <w:rsid w:val="000E2928"/>
    <w:rsid w:val="000E453A"/>
    <w:rsid w:val="000E4B1F"/>
    <w:rsid w:val="000F2481"/>
    <w:rsid w:val="000F35D6"/>
    <w:rsid w:val="000F535E"/>
    <w:rsid w:val="000F6E43"/>
    <w:rsid w:val="000F776D"/>
    <w:rsid w:val="000F7F25"/>
    <w:rsid w:val="00100748"/>
    <w:rsid w:val="00100813"/>
    <w:rsid w:val="00100A4B"/>
    <w:rsid w:val="00100B4D"/>
    <w:rsid w:val="00100D08"/>
    <w:rsid w:val="0010131D"/>
    <w:rsid w:val="00102FAD"/>
    <w:rsid w:val="00103F4A"/>
    <w:rsid w:val="00104E3D"/>
    <w:rsid w:val="00106028"/>
    <w:rsid w:val="00107132"/>
    <w:rsid w:val="00107EE0"/>
    <w:rsid w:val="001117AF"/>
    <w:rsid w:val="00112726"/>
    <w:rsid w:val="00113EF2"/>
    <w:rsid w:val="00122E15"/>
    <w:rsid w:val="00125D6D"/>
    <w:rsid w:val="001274B5"/>
    <w:rsid w:val="0013128F"/>
    <w:rsid w:val="00131787"/>
    <w:rsid w:val="0013200D"/>
    <w:rsid w:val="00133FBE"/>
    <w:rsid w:val="00136FEC"/>
    <w:rsid w:val="001377CF"/>
    <w:rsid w:val="001413C6"/>
    <w:rsid w:val="001418DA"/>
    <w:rsid w:val="00142974"/>
    <w:rsid w:val="001440DC"/>
    <w:rsid w:val="001465FC"/>
    <w:rsid w:val="001516E0"/>
    <w:rsid w:val="00153507"/>
    <w:rsid w:val="00154061"/>
    <w:rsid w:val="0015769B"/>
    <w:rsid w:val="001637BF"/>
    <w:rsid w:val="00163AA5"/>
    <w:rsid w:val="00163EED"/>
    <w:rsid w:val="001643E6"/>
    <w:rsid w:val="001650A2"/>
    <w:rsid w:val="00165576"/>
    <w:rsid w:val="00170871"/>
    <w:rsid w:val="00170F3A"/>
    <w:rsid w:val="00171D55"/>
    <w:rsid w:val="00172875"/>
    <w:rsid w:val="00172ABD"/>
    <w:rsid w:val="0017383A"/>
    <w:rsid w:val="00181BFE"/>
    <w:rsid w:val="001842B5"/>
    <w:rsid w:val="001849B8"/>
    <w:rsid w:val="00184B40"/>
    <w:rsid w:val="00184C64"/>
    <w:rsid w:val="001854A3"/>
    <w:rsid w:val="001869F9"/>
    <w:rsid w:val="00187C3C"/>
    <w:rsid w:val="00187E54"/>
    <w:rsid w:val="001949E7"/>
    <w:rsid w:val="00195F3B"/>
    <w:rsid w:val="001963B6"/>
    <w:rsid w:val="00197024"/>
    <w:rsid w:val="001A2D88"/>
    <w:rsid w:val="001A3CBC"/>
    <w:rsid w:val="001A3E51"/>
    <w:rsid w:val="001A7E4B"/>
    <w:rsid w:val="001B0474"/>
    <w:rsid w:val="001B117A"/>
    <w:rsid w:val="001B2F82"/>
    <w:rsid w:val="001B47A8"/>
    <w:rsid w:val="001B4DBD"/>
    <w:rsid w:val="001B58DD"/>
    <w:rsid w:val="001B6295"/>
    <w:rsid w:val="001B7E33"/>
    <w:rsid w:val="001C0842"/>
    <w:rsid w:val="001C2B94"/>
    <w:rsid w:val="001C4765"/>
    <w:rsid w:val="001C491F"/>
    <w:rsid w:val="001D0658"/>
    <w:rsid w:val="001D452F"/>
    <w:rsid w:val="001D48AA"/>
    <w:rsid w:val="001D574F"/>
    <w:rsid w:val="001E0BB5"/>
    <w:rsid w:val="001E0EAB"/>
    <w:rsid w:val="001E20B4"/>
    <w:rsid w:val="001E2AEF"/>
    <w:rsid w:val="001E33A9"/>
    <w:rsid w:val="001E3403"/>
    <w:rsid w:val="001E4ED4"/>
    <w:rsid w:val="001E5F9F"/>
    <w:rsid w:val="001F06DC"/>
    <w:rsid w:val="001F1C0E"/>
    <w:rsid w:val="001F27B0"/>
    <w:rsid w:val="001F2E64"/>
    <w:rsid w:val="001F45D1"/>
    <w:rsid w:val="001F5592"/>
    <w:rsid w:val="001F59A2"/>
    <w:rsid w:val="001F64EF"/>
    <w:rsid w:val="001F6F22"/>
    <w:rsid w:val="00201516"/>
    <w:rsid w:val="002065DB"/>
    <w:rsid w:val="00206DB4"/>
    <w:rsid w:val="00213F86"/>
    <w:rsid w:val="00214B8D"/>
    <w:rsid w:val="00216D35"/>
    <w:rsid w:val="00217993"/>
    <w:rsid w:val="00222F73"/>
    <w:rsid w:val="002234D4"/>
    <w:rsid w:val="002239C5"/>
    <w:rsid w:val="002264F0"/>
    <w:rsid w:val="0023317E"/>
    <w:rsid w:val="00233504"/>
    <w:rsid w:val="00234265"/>
    <w:rsid w:val="0023500A"/>
    <w:rsid w:val="002368EE"/>
    <w:rsid w:val="002375A9"/>
    <w:rsid w:val="00237D3C"/>
    <w:rsid w:val="00241E8C"/>
    <w:rsid w:val="00242760"/>
    <w:rsid w:val="002441BF"/>
    <w:rsid w:val="00244248"/>
    <w:rsid w:val="00245F2D"/>
    <w:rsid w:val="002465B6"/>
    <w:rsid w:val="0025192A"/>
    <w:rsid w:val="0025242B"/>
    <w:rsid w:val="0025426C"/>
    <w:rsid w:val="00254CAE"/>
    <w:rsid w:val="00254E5A"/>
    <w:rsid w:val="00255F7D"/>
    <w:rsid w:val="002560F9"/>
    <w:rsid w:val="0025668F"/>
    <w:rsid w:val="002569D4"/>
    <w:rsid w:val="0026056F"/>
    <w:rsid w:val="00260860"/>
    <w:rsid w:val="00260D86"/>
    <w:rsid w:val="00261D19"/>
    <w:rsid w:val="0026531A"/>
    <w:rsid w:val="002653E3"/>
    <w:rsid w:val="00265ABD"/>
    <w:rsid w:val="002727C0"/>
    <w:rsid w:val="00276DA3"/>
    <w:rsid w:val="0027706F"/>
    <w:rsid w:val="002804C9"/>
    <w:rsid w:val="002804DE"/>
    <w:rsid w:val="002821CE"/>
    <w:rsid w:val="0028346F"/>
    <w:rsid w:val="00286631"/>
    <w:rsid w:val="00292268"/>
    <w:rsid w:val="0029229E"/>
    <w:rsid w:val="002923EF"/>
    <w:rsid w:val="0029284E"/>
    <w:rsid w:val="002977ED"/>
    <w:rsid w:val="002A1D03"/>
    <w:rsid w:val="002A3725"/>
    <w:rsid w:val="002A4F4D"/>
    <w:rsid w:val="002A5127"/>
    <w:rsid w:val="002A5592"/>
    <w:rsid w:val="002A5DF2"/>
    <w:rsid w:val="002A65E6"/>
    <w:rsid w:val="002B0CB6"/>
    <w:rsid w:val="002B126B"/>
    <w:rsid w:val="002B167F"/>
    <w:rsid w:val="002B23C6"/>
    <w:rsid w:val="002B446C"/>
    <w:rsid w:val="002B5B97"/>
    <w:rsid w:val="002B74F2"/>
    <w:rsid w:val="002C0293"/>
    <w:rsid w:val="002C0622"/>
    <w:rsid w:val="002C1F01"/>
    <w:rsid w:val="002C304B"/>
    <w:rsid w:val="002C48D7"/>
    <w:rsid w:val="002C50D0"/>
    <w:rsid w:val="002C50E6"/>
    <w:rsid w:val="002C5197"/>
    <w:rsid w:val="002C702F"/>
    <w:rsid w:val="002C7AF7"/>
    <w:rsid w:val="002D0683"/>
    <w:rsid w:val="002D2E11"/>
    <w:rsid w:val="002D3058"/>
    <w:rsid w:val="002D5392"/>
    <w:rsid w:val="002D6143"/>
    <w:rsid w:val="002D639E"/>
    <w:rsid w:val="002E0306"/>
    <w:rsid w:val="002E254B"/>
    <w:rsid w:val="002E25D0"/>
    <w:rsid w:val="002E2E79"/>
    <w:rsid w:val="002E3EEB"/>
    <w:rsid w:val="002E4C1A"/>
    <w:rsid w:val="002E621A"/>
    <w:rsid w:val="002F0F55"/>
    <w:rsid w:val="002F3413"/>
    <w:rsid w:val="002F5771"/>
    <w:rsid w:val="002F6F5C"/>
    <w:rsid w:val="00301AE8"/>
    <w:rsid w:val="0030319E"/>
    <w:rsid w:val="00304193"/>
    <w:rsid w:val="0030625D"/>
    <w:rsid w:val="00306F50"/>
    <w:rsid w:val="003130AB"/>
    <w:rsid w:val="003136BC"/>
    <w:rsid w:val="00314C6C"/>
    <w:rsid w:val="00315BE0"/>
    <w:rsid w:val="0032272A"/>
    <w:rsid w:val="00323568"/>
    <w:rsid w:val="00323B54"/>
    <w:rsid w:val="003261FF"/>
    <w:rsid w:val="00326E88"/>
    <w:rsid w:val="003274C1"/>
    <w:rsid w:val="00327639"/>
    <w:rsid w:val="003351EA"/>
    <w:rsid w:val="003354B0"/>
    <w:rsid w:val="00336B05"/>
    <w:rsid w:val="0034139A"/>
    <w:rsid w:val="00341737"/>
    <w:rsid w:val="00341E38"/>
    <w:rsid w:val="00342D2C"/>
    <w:rsid w:val="00342DE8"/>
    <w:rsid w:val="0034456D"/>
    <w:rsid w:val="003448CB"/>
    <w:rsid w:val="00345482"/>
    <w:rsid w:val="00345DD7"/>
    <w:rsid w:val="00346103"/>
    <w:rsid w:val="00347EDD"/>
    <w:rsid w:val="0035025D"/>
    <w:rsid w:val="0035667C"/>
    <w:rsid w:val="00357944"/>
    <w:rsid w:val="00357E44"/>
    <w:rsid w:val="00361C6A"/>
    <w:rsid w:val="00362ADB"/>
    <w:rsid w:val="00363746"/>
    <w:rsid w:val="00363E9E"/>
    <w:rsid w:val="00365119"/>
    <w:rsid w:val="00365797"/>
    <w:rsid w:val="00365B27"/>
    <w:rsid w:val="003672C2"/>
    <w:rsid w:val="00370C1F"/>
    <w:rsid w:val="00374B4F"/>
    <w:rsid w:val="003766EF"/>
    <w:rsid w:val="003768A1"/>
    <w:rsid w:val="0038031C"/>
    <w:rsid w:val="00380FB6"/>
    <w:rsid w:val="00383362"/>
    <w:rsid w:val="003846AF"/>
    <w:rsid w:val="00384F40"/>
    <w:rsid w:val="00385A73"/>
    <w:rsid w:val="00391369"/>
    <w:rsid w:val="00394D00"/>
    <w:rsid w:val="00395382"/>
    <w:rsid w:val="0039717F"/>
    <w:rsid w:val="00397635"/>
    <w:rsid w:val="003978DD"/>
    <w:rsid w:val="003A09AF"/>
    <w:rsid w:val="003A0FDA"/>
    <w:rsid w:val="003A38C0"/>
    <w:rsid w:val="003A4C29"/>
    <w:rsid w:val="003A5041"/>
    <w:rsid w:val="003A5186"/>
    <w:rsid w:val="003A5199"/>
    <w:rsid w:val="003B0A43"/>
    <w:rsid w:val="003B1600"/>
    <w:rsid w:val="003B166A"/>
    <w:rsid w:val="003B2F97"/>
    <w:rsid w:val="003B3F0E"/>
    <w:rsid w:val="003B4D3C"/>
    <w:rsid w:val="003B502A"/>
    <w:rsid w:val="003B50F8"/>
    <w:rsid w:val="003B542F"/>
    <w:rsid w:val="003C281B"/>
    <w:rsid w:val="003C33BD"/>
    <w:rsid w:val="003C77FC"/>
    <w:rsid w:val="003C790E"/>
    <w:rsid w:val="003C7DB4"/>
    <w:rsid w:val="003D08DC"/>
    <w:rsid w:val="003D0F57"/>
    <w:rsid w:val="003D37B9"/>
    <w:rsid w:val="003D3EF3"/>
    <w:rsid w:val="003D41BA"/>
    <w:rsid w:val="003D48A7"/>
    <w:rsid w:val="003E5977"/>
    <w:rsid w:val="003E67DC"/>
    <w:rsid w:val="003F03A1"/>
    <w:rsid w:val="003F3DDC"/>
    <w:rsid w:val="003F456D"/>
    <w:rsid w:val="003F48FF"/>
    <w:rsid w:val="003F519F"/>
    <w:rsid w:val="003F5A87"/>
    <w:rsid w:val="003F5FD0"/>
    <w:rsid w:val="00400BD3"/>
    <w:rsid w:val="0040166C"/>
    <w:rsid w:val="00402129"/>
    <w:rsid w:val="00402FAE"/>
    <w:rsid w:val="004046BA"/>
    <w:rsid w:val="0040571A"/>
    <w:rsid w:val="00407348"/>
    <w:rsid w:val="00410263"/>
    <w:rsid w:val="004120E1"/>
    <w:rsid w:val="00412ECA"/>
    <w:rsid w:val="00413B1E"/>
    <w:rsid w:val="004150C8"/>
    <w:rsid w:val="00420061"/>
    <w:rsid w:val="0042185C"/>
    <w:rsid w:val="00422237"/>
    <w:rsid w:val="004242F4"/>
    <w:rsid w:val="004246C5"/>
    <w:rsid w:val="00424A1A"/>
    <w:rsid w:val="0042557D"/>
    <w:rsid w:val="0042665F"/>
    <w:rsid w:val="00432836"/>
    <w:rsid w:val="00435E7B"/>
    <w:rsid w:val="004409FD"/>
    <w:rsid w:val="00440CCF"/>
    <w:rsid w:val="004435B1"/>
    <w:rsid w:val="004444B8"/>
    <w:rsid w:val="004446DB"/>
    <w:rsid w:val="004459C0"/>
    <w:rsid w:val="004468B9"/>
    <w:rsid w:val="00446B4F"/>
    <w:rsid w:val="0045131E"/>
    <w:rsid w:val="00451734"/>
    <w:rsid w:val="004523CF"/>
    <w:rsid w:val="00456D6A"/>
    <w:rsid w:val="00460C32"/>
    <w:rsid w:val="0046599F"/>
    <w:rsid w:val="00466D81"/>
    <w:rsid w:val="00467AB2"/>
    <w:rsid w:val="00467E87"/>
    <w:rsid w:val="0047006F"/>
    <w:rsid w:val="0047036A"/>
    <w:rsid w:val="0047257C"/>
    <w:rsid w:val="004727E3"/>
    <w:rsid w:val="004735C7"/>
    <w:rsid w:val="004744F6"/>
    <w:rsid w:val="00474880"/>
    <w:rsid w:val="0047719E"/>
    <w:rsid w:val="00481263"/>
    <w:rsid w:val="00483539"/>
    <w:rsid w:val="00485F30"/>
    <w:rsid w:val="00486955"/>
    <w:rsid w:val="00490BD3"/>
    <w:rsid w:val="00493446"/>
    <w:rsid w:val="00493B55"/>
    <w:rsid w:val="004955A6"/>
    <w:rsid w:val="00495A82"/>
    <w:rsid w:val="00497BF9"/>
    <w:rsid w:val="004A6652"/>
    <w:rsid w:val="004B03F6"/>
    <w:rsid w:val="004B0473"/>
    <w:rsid w:val="004B08BA"/>
    <w:rsid w:val="004B0EFD"/>
    <w:rsid w:val="004B16F6"/>
    <w:rsid w:val="004B3186"/>
    <w:rsid w:val="004B3749"/>
    <w:rsid w:val="004B6352"/>
    <w:rsid w:val="004C15A8"/>
    <w:rsid w:val="004C568F"/>
    <w:rsid w:val="004C5769"/>
    <w:rsid w:val="004C68B5"/>
    <w:rsid w:val="004D0F0D"/>
    <w:rsid w:val="004D1A45"/>
    <w:rsid w:val="004D2AA1"/>
    <w:rsid w:val="004D3993"/>
    <w:rsid w:val="004D699F"/>
    <w:rsid w:val="004D73E1"/>
    <w:rsid w:val="004E0121"/>
    <w:rsid w:val="004E17D3"/>
    <w:rsid w:val="004E54C9"/>
    <w:rsid w:val="004E54F0"/>
    <w:rsid w:val="004E588E"/>
    <w:rsid w:val="004F05E1"/>
    <w:rsid w:val="004F0D1D"/>
    <w:rsid w:val="004F115B"/>
    <w:rsid w:val="004F7441"/>
    <w:rsid w:val="0050142D"/>
    <w:rsid w:val="005014A1"/>
    <w:rsid w:val="00503BEF"/>
    <w:rsid w:val="00504B41"/>
    <w:rsid w:val="00506B45"/>
    <w:rsid w:val="00510A52"/>
    <w:rsid w:val="00511050"/>
    <w:rsid w:val="00511900"/>
    <w:rsid w:val="00513F2F"/>
    <w:rsid w:val="00514A6A"/>
    <w:rsid w:val="00514BC0"/>
    <w:rsid w:val="005206FF"/>
    <w:rsid w:val="005217BF"/>
    <w:rsid w:val="005219B4"/>
    <w:rsid w:val="00521C99"/>
    <w:rsid w:val="00521F96"/>
    <w:rsid w:val="00522BA0"/>
    <w:rsid w:val="00522F99"/>
    <w:rsid w:val="005236DF"/>
    <w:rsid w:val="0052383A"/>
    <w:rsid w:val="005241E1"/>
    <w:rsid w:val="005316BE"/>
    <w:rsid w:val="00531844"/>
    <w:rsid w:val="005374B8"/>
    <w:rsid w:val="00542543"/>
    <w:rsid w:val="00542E0A"/>
    <w:rsid w:val="005436F2"/>
    <w:rsid w:val="00545227"/>
    <w:rsid w:val="00546594"/>
    <w:rsid w:val="00546BFA"/>
    <w:rsid w:val="00546FF2"/>
    <w:rsid w:val="00547914"/>
    <w:rsid w:val="00547C76"/>
    <w:rsid w:val="005505BC"/>
    <w:rsid w:val="0055164C"/>
    <w:rsid w:val="00551948"/>
    <w:rsid w:val="0055194B"/>
    <w:rsid w:val="00552193"/>
    <w:rsid w:val="00554065"/>
    <w:rsid w:val="00555B58"/>
    <w:rsid w:val="0056225F"/>
    <w:rsid w:val="0056242E"/>
    <w:rsid w:val="0056392B"/>
    <w:rsid w:val="00563AA7"/>
    <w:rsid w:val="00564223"/>
    <w:rsid w:val="00564D8C"/>
    <w:rsid w:val="00565B64"/>
    <w:rsid w:val="00565FBC"/>
    <w:rsid w:val="00566CE0"/>
    <w:rsid w:val="005670C5"/>
    <w:rsid w:val="00571BBB"/>
    <w:rsid w:val="00572BE3"/>
    <w:rsid w:val="00573939"/>
    <w:rsid w:val="00577003"/>
    <w:rsid w:val="0057741E"/>
    <w:rsid w:val="00583487"/>
    <w:rsid w:val="0058454F"/>
    <w:rsid w:val="00584DD7"/>
    <w:rsid w:val="0058503B"/>
    <w:rsid w:val="005852B1"/>
    <w:rsid w:val="00586385"/>
    <w:rsid w:val="0058681C"/>
    <w:rsid w:val="00587521"/>
    <w:rsid w:val="00590B2D"/>
    <w:rsid w:val="00593EFC"/>
    <w:rsid w:val="0059748C"/>
    <w:rsid w:val="005A17BA"/>
    <w:rsid w:val="005A2970"/>
    <w:rsid w:val="005A5FE7"/>
    <w:rsid w:val="005A7369"/>
    <w:rsid w:val="005A76B6"/>
    <w:rsid w:val="005A7F8A"/>
    <w:rsid w:val="005B3337"/>
    <w:rsid w:val="005B69FB"/>
    <w:rsid w:val="005C0415"/>
    <w:rsid w:val="005C131F"/>
    <w:rsid w:val="005C18EB"/>
    <w:rsid w:val="005C32E5"/>
    <w:rsid w:val="005C3958"/>
    <w:rsid w:val="005C3C7A"/>
    <w:rsid w:val="005C3E0B"/>
    <w:rsid w:val="005C591D"/>
    <w:rsid w:val="005C7282"/>
    <w:rsid w:val="005D0855"/>
    <w:rsid w:val="005D1157"/>
    <w:rsid w:val="005D5950"/>
    <w:rsid w:val="005D60C6"/>
    <w:rsid w:val="005D6AA3"/>
    <w:rsid w:val="005D6AA4"/>
    <w:rsid w:val="005E09EE"/>
    <w:rsid w:val="005E2D34"/>
    <w:rsid w:val="005E44DB"/>
    <w:rsid w:val="005E558D"/>
    <w:rsid w:val="005F0FF9"/>
    <w:rsid w:val="005F2837"/>
    <w:rsid w:val="005F510E"/>
    <w:rsid w:val="005F60C3"/>
    <w:rsid w:val="00601BED"/>
    <w:rsid w:val="00602170"/>
    <w:rsid w:val="00602CEA"/>
    <w:rsid w:val="00602E78"/>
    <w:rsid w:val="00603057"/>
    <w:rsid w:val="0060535A"/>
    <w:rsid w:val="00606DD7"/>
    <w:rsid w:val="00607890"/>
    <w:rsid w:val="00607DD0"/>
    <w:rsid w:val="00610DE4"/>
    <w:rsid w:val="006111A3"/>
    <w:rsid w:val="006122F9"/>
    <w:rsid w:val="006127AD"/>
    <w:rsid w:val="00613A4E"/>
    <w:rsid w:val="00614A8D"/>
    <w:rsid w:val="0061513D"/>
    <w:rsid w:val="00615753"/>
    <w:rsid w:val="00615EF5"/>
    <w:rsid w:val="00615F6E"/>
    <w:rsid w:val="00616731"/>
    <w:rsid w:val="00620916"/>
    <w:rsid w:val="0062222A"/>
    <w:rsid w:val="00623039"/>
    <w:rsid w:val="00623404"/>
    <w:rsid w:val="00624D20"/>
    <w:rsid w:val="00633E8F"/>
    <w:rsid w:val="006353BA"/>
    <w:rsid w:val="006358A2"/>
    <w:rsid w:val="00640CE2"/>
    <w:rsid w:val="00640D61"/>
    <w:rsid w:val="00640E84"/>
    <w:rsid w:val="00641844"/>
    <w:rsid w:val="006425A3"/>
    <w:rsid w:val="0064459B"/>
    <w:rsid w:val="006471D4"/>
    <w:rsid w:val="0065110E"/>
    <w:rsid w:val="0065436D"/>
    <w:rsid w:val="00654F79"/>
    <w:rsid w:val="00654FBD"/>
    <w:rsid w:val="0065642A"/>
    <w:rsid w:val="006567F4"/>
    <w:rsid w:val="006602A2"/>
    <w:rsid w:val="00660526"/>
    <w:rsid w:val="006606B9"/>
    <w:rsid w:val="00660D9B"/>
    <w:rsid w:val="00661790"/>
    <w:rsid w:val="0066299C"/>
    <w:rsid w:val="006652AA"/>
    <w:rsid w:val="00665750"/>
    <w:rsid w:val="00665D79"/>
    <w:rsid w:val="00666944"/>
    <w:rsid w:val="00667D06"/>
    <w:rsid w:val="00670133"/>
    <w:rsid w:val="006716E2"/>
    <w:rsid w:val="0067222D"/>
    <w:rsid w:val="00676A14"/>
    <w:rsid w:val="00676C26"/>
    <w:rsid w:val="00677077"/>
    <w:rsid w:val="006800F2"/>
    <w:rsid w:val="00680649"/>
    <w:rsid w:val="0068133A"/>
    <w:rsid w:val="00681884"/>
    <w:rsid w:val="00681A5A"/>
    <w:rsid w:val="006826FE"/>
    <w:rsid w:val="0069145F"/>
    <w:rsid w:val="00692678"/>
    <w:rsid w:val="006937DE"/>
    <w:rsid w:val="00695962"/>
    <w:rsid w:val="006978B9"/>
    <w:rsid w:val="00697E79"/>
    <w:rsid w:val="006A0E99"/>
    <w:rsid w:val="006A23EE"/>
    <w:rsid w:val="006A258E"/>
    <w:rsid w:val="006A4F95"/>
    <w:rsid w:val="006A5609"/>
    <w:rsid w:val="006A57DC"/>
    <w:rsid w:val="006A6BB2"/>
    <w:rsid w:val="006A7A8D"/>
    <w:rsid w:val="006A7E9B"/>
    <w:rsid w:val="006B000C"/>
    <w:rsid w:val="006B0C7D"/>
    <w:rsid w:val="006B28F4"/>
    <w:rsid w:val="006B2908"/>
    <w:rsid w:val="006B502C"/>
    <w:rsid w:val="006B7369"/>
    <w:rsid w:val="006B7D67"/>
    <w:rsid w:val="006C0755"/>
    <w:rsid w:val="006C0E6A"/>
    <w:rsid w:val="006C2010"/>
    <w:rsid w:val="006C2706"/>
    <w:rsid w:val="006C2DBF"/>
    <w:rsid w:val="006C4FE7"/>
    <w:rsid w:val="006C65DF"/>
    <w:rsid w:val="006D2C16"/>
    <w:rsid w:val="006D2DD8"/>
    <w:rsid w:val="006D498C"/>
    <w:rsid w:val="006E0FC7"/>
    <w:rsid w:val="006E28FC"/>
    <w:rsid w:val="006E2F3F"/>
    <w:rsid w:val="006E3413"/>
    <w:rsid w:val="006E45BA"/>
    <w:rsid w:val="006E502A"/>
    <w:rsid w:val="006E5E83"/>
    <w:rsid w:val="006E5FF2"/>
    <w:rsid w:val="006E69DD"/>
    <w:rsid w:val="006E6E66"/>
    <w:rsid w:val="006F0210"/>
    <w:rsid w:val="006F0EFB"/>
    <w:rsid w:val="006F1AEB"/>
    <w:rsid w:val="006F28F7"/>
    <w:rsid w:val="006F29E0"/>
    <w:rsid w:val="006F40CF"/>
    <w:rsid w:val="006F5E27"/>
    <w:rsid w:val="006F65F7"/>
    <w:rsid w:val="00700CD6"/>
    <w:rsid w:val="00700E4A"/>
    <w:rsid w:val="00701191"/>
    <w:rsid w:val="00703D12"/>
    <w:rsid w:val="00704DC4"/>
    <w:rsid w:val="00711E1B"/>
    <w:rsid w:val="00713AC4"/>
    <w:rsid w:val="00714994"/>
    <w:rsid w:val="00715535"/>
    <w:rsid w:val="00721211"/>
    <w:rsid w:val="007227E8"/>
    <w:rsid w:val="00722CDC"/>
    <w:rsid w:val="00723C0C"/>
    <w:rsid w:val="00726557"/>
    <w:rsid w:val="00726F63"/>
    <w:rsid w:val="00731E68"/>
    <w:rsid w:val="0073311D"/>
    <w:rsid w:val="00733300"/>
    <w:rsid w:val="007352EB"/>
    <w:rsid w:val="00735689"/>
    <w:rsid w:val="00735F39"/>
    <w:rsid w:val="00736F2A"/>
    <w:rsid w:val="007376E5"/>
    <w:rsid w:val="00737F59"/>
    <w:rsid w:val="0074047C"/>
    <w:rsid w:val="00740DFA"/>
    <w:rsid w:val="007432F0"/>
    <w:rsid w:val="00743647"/>
    <w:rsid w:val="00743D2F"/>
    <w:rsid w:val="00743D5B"/>
    <w:rsid w:val="00744FF1"/>
    <w:rsid w:val="00745425"/>
    <w:rsid w:val="00745E95"/>
    <w:rsid w:val="00747BFA"/>
    <w:rsid w:val="0075043C"/>
    <w:rsid w:val="0075121C"/>
    <w:rsid w:val="00751E95"/>
    <w:rsid w:val="00753340"/>
    <w:rsid w:val="00754FD5"/>
    <w:rsid w:val="00755822"/>
    <w:rsid w:val="007559C4"/>
    <w:rsid w:val="0075797A"/>
    <w:rsid w:val="00760631"/>
    <w:rsid w:val="00760A81"/>
    <w:rsid w:val="00760C0F"/>
    <w:rsid w:val="0076171C"/>
    <w:rsid w:val="00762690"/>
    <w:rsid w:val="00762AB3"/>
    <w:rsid w:val="007634C4"/>
    <w:rsid w:val="007648E9"/>
    <w:rsid w:val="00765626"/>
    <w:rsid w:val="0076594C"/>
    <w:rsid w:val="00766173"/>
    <w:rsid w:val="00766403"/>
    <w:rsid w:val="00766883"/>
    <w:rsid w:val="007677FD"/>
    <w:rsid w:val="007738A3"/>
    <w:rsid w:val="00781F24"/>
    <w:rsid w:val="00782DFB"/>
    <w:rsid w:val="00783323"/>
    <w:rsid w:val="00786491"/>
    <w:rsid w:val="00786825"/>
    <w:rsid w:val="00791F68"/>
    <w:rsid w:val="00793B03"/>
    <w:rsid w:val="0079567F"/>
    <w:rsid w:val="007A019B"/>
    <w:rsid w:val="007A0863"/>
    <w:rsid w:val="007A2B64"/>
    <w:rsid w:val="007A3BF9"/>
    <w:rsid w:val="007A3D63"/>
    <w:rsid w:val="007A4240"/>
    <w:rsid w:val="007A4620"/>
    <w:rsid w:val="007A4BA9"/>
    <w:rsid w:val="007A4BD4"/>
    <w:rsid w:val="007A4CC2"/>
    <w:rsid w:val="007A50A5"/>
    <w:rsid w:val="007A6AB8"/>
    <w:rsid w:val="007B2807"/>
    <w:rsid w:val="007B3A52"/>
    <w:rsid w:val="007B4A1F"/>
    <w:rsid w:val="007B6978"/>
    <w:rsid w:val="007B6E92"/>
    <w:rsid w:val="007C1045"/>
    <w:rsid w:val="007C46AC"/>
    <w:rsid w:val="007D1EE5"/>
    <w:rsid w:val="007D3D2F"/>
    <w:rsid w:val="007D4246"/>
    <w:rsid w:val="007D51BC"/>
    <w:rsid w:val="007D5CF5"/>
    <w:rsid w:val="007D68F1"/>
    <w:rsid w:val="007E112E"/>
    <w:rsid w:val="007E1473"/>
    <w:rsid w:val="007E17A2"/>
    <w:rsid w:val="007E2494"/>
    <w:rsid w:val="007E3484"/>
    <w:rsid w:val="007E5FDD"/>
    <w:rsid w:val="007F36AB"/>
    <w:rsid w:val="007F372A"/>
    <w:rsid w:val="007F4536"/>
    <w:rsid w:val="007F5F45"/>
    <w:rsid w:val="007F6072"/>
    <w:rsid w:val="008005F4"/>
    <w:rsid w:val="00801894"/>
    <w:rsid w:val="008018B7"/>
    <w:rsid w:val="008020E9"/>
    <w:rsid w:val="00804BDD"/>
    <w:rsid w:val="008060C6"/>
    <w:rsid w:val="008067CD"/>
    <w:rsid w:val="00812B22"/>
    <w:rsid w:val="00813663"/>
    <w:rsid w:val="00815178"/>
    <w:rsid w:val="00815B2C"/>
    <w:rsid w:val="00816BEC"/>
    <w:rsid w:val="00817C4B"/>
    <w:rsid w:val="00817F52"/>
    <w:rsid w:val="00821F4A"/>
    <w:rsid w:val="00822B60"/>
    <w:rsid w:val="00822FC8"/>
    <w:rsid w:val="00824BC9"/>
    <w:rsid w:val="00831093"/>
    <w:rsid w:val="00831E73"/>
    <w:rsid w:val="00833BA5"/>
    <w:rsid w:val="00833BEE"/>
    <w:rsid w:val="00835130"/>
    <w:rsid w:val="0083526D"/>
    <w:rsid w:val="008355DA"/>
    <w:rsid w:val="00835DE1"/>
    <w:rsid w:val="00836821"/>
    <w:rsid w:val="00836F3C"/>
    <w:rsid w:val="00837B85"/>
    <w:rsid w:val="00837F6B"/>
    <w:rsid w:val="008448CB"/>
    <w:rsid w:val="00845C7A"/>
    <w:rsid w:val="00846D05"/>
    <w:rsid w:val="008500EA"/>
    <w:rsid w:val="00851690"/>
    <w:rsid w:val="008538E5"/>
    <w:rsid w:val="0085588A"/>
    <w:rsid w:val="0085589B"/>
    <w:rsid w:val="00856E71"/>
    <w:rsid w:val="00862BB1"/>
    <w:rsid w:val="00863A5B"/>
    <w:rsid w:val="00867054"/>
    <w:rsid w:val="00867499"/>
    <w:rsid w:val="008706E1"/>
    <w:rsid w:val="00871024"/>
    <w:rsid w:val="00873F08"/>
    <w:rsid w:val="0087526E"/>
    <w:rsid w:val="00875E50"/>
    <w:rsid w:val="00875E8F"/>
    <w:rsid w:val="00876684"/>
    <w:rsid w:val="00876887"/>
    <w:rsid w:val="00882C94"/>
    <w:rsid w:val="00883D8B"/>
    <w:rsid w:val="00883DF2"/>
    <w:rsid w:val="0088499E"/>
    <w:rsid w:val="00884D03"/>
    <w:rsid w:val="00884DD0"/>
    <w:rsid w:val="00885B42"/>
    <w:rsid w:val="00885C5D"/>
    <w:rsid w:val="00887D9B"/>
    <w:rsid w:val="00891ADC"/>
    <w:rsid w:val="00892111"/>
    <w:rsid w:val="00897879"/>
    <w:rsid w:val="008A0BA1"/>
    <w:rsid w:val="008A22AA"/>
    <w:rsid w:val="008A2451"/>
    <w:rsid w:val="008A2490"/>
    <w:rsid w:val="008A260B"/>
    <w:rsid w:val="008A2C24"/>
    <w:rsid w:val="008A422F"/>
    <w:rsid w:val="008A54C3"/>
    <w:rsid w:val="008A55F6"/>
    <w:rsid w:val="008B0144"/>
    <w:rsid w:val="008B0814"/>
    <w:rsid w:val="008B1572"/>
    <w:rsid w:val="008B17A6"/>
    <w:rsid w:val="008B22D3"/>
    <w:rsid w:val="008B3881"/>
    <w:rsid w:val="008B5FED"/>
    <w:rsid w:val="008C1E05"/>
    <w:rsid w:val="008C235D"/>
    <w:rsid w:val="008C2B19"/>
    <w:rsid w:val="008C37EF"/>
    <w:rsid w:val="008C3E47"/>
    <w:rsid w:val="008C5D6D"/>
    <w:rsid w:val="008C5DFD"/>
    <w:rsid w:val="008C628B"/>
    <w:rsid w:val="008C6542"/>
    <w:rsid w:val="008C731E"/>
    <w:rsid w:val="008D0C03"/>
    <w:rsid w:val="008D0D52"/>
    <w:rsid w:val="008D1366"/>
    <w:rsid w:val="008D229E"/>
    <w:rsid w:val="008D581D"/>
    <w:rsid w:val="008E0684"/>
    <w:rsid w:val="008E0F32"/>
    <w:rsid w:val="008E3EC9"/>
    <w:rsid w:val="008E44B3"/>
    <w:rsid w:val="008E4DBF"/>
    <w:rsid w:val="008E66A8"/>
    <w:rsid w:val="008E67F5"/>
    <w:rsid w:val="008F0225"/>
    <w:rsid w:val="008F02AF"/>
    <w:rsid w:val="008F3D32"/>
    <w:rsid w:val="008F45D8"/>
    <w:rsid w:val="008F490A"/>
    <w:rsid w:val="008F527C"/>
    <w:rsid w:val="008F534D"/>
    <w:rsid w:val="008F5CE7"/>
    <w:rsid w:val="008F5E79"/>
    <w:rsid w:val="008F6107"/>
    <w:rsid w:val="008F6BB5"/>
    <w:rsid w:val="008F6DD6"/>
    <w:rsid w:val="008F7E63"/>
    <w:rsid w:val="00900B35"/>
    <w:rsid w:val="00905010"/>
    <w:rsid w:val="009063C9"/>
    <w:rsid w:val="009068C4"/>
    <w:rsid w:val="00910683"/>
    <w:rsid w:val="00911432"/>
    <w:rsid w:val="00914052"/>
    <w:rsid w:val="009209EF"/>
    <w:rsid w:val="00922EAB"/>
    <w:rsid w:val="00924B73"/>
    <w:rsid w:val="0093230A"/>
    <w:rsid w:val="00933DFD"/>
    <w:rsid w:val="00934107"/>
    <w:rsid w:val="00935527"/>
    <w:rsid w:val="00940852"/>
    <w:rsid w:val="00940B4A"/>
    <w:rsid w:val="00940CD5"/>
    <w:rsid w:val="0094187A"/>
    <w:rsid w:val="00941907"/>
    <w:rsid w:val="00942E96"/>
    <w:rsid w:val="00942F8F"/>
    <w:rsid w:val="009431E0"/>
    <w:rsid w:val="00944B9E"/>
    <w:rsid w:val="0094595F"/>
    <w:rsid w:val="00946EF9"/>
    <w:rsid w:val="009513DD"/>
    <w:rsid w:val="00951998"/>
    <w:rsid w:val="00952522"/>
    <w:rsid w:val="00955F4B"/>
    <w:rsid w:val="0095704A"/>
    <w:rsid w:val="009600E0"/>
    <w:rsid w:val="0096154E"/>
    <w:rsid w:val="00964F4C"/>
    <w:rsid w:val="009655A8"/>
    <w:rsid w:val="00965B71"/>
    <w:rsid w:val="0096641E"/>
    <w:rsid w:val="0096725B"/>
    <w:rsid w:val="009710D4"/>
    <w:rsid w:val="00971A3C"/>
    <w:rsid w:val="00972A92"/>
    <w:rsid w:val="00972ABE"/>
    <w:rsid w:val="009826C7"/>
    <w:rsid w:val="0098334E"/>
    <w:rsid w:val="009843EC"/>
    <w:rsid w:val="00986079"/>
    <w:rsid w:val="0098690D"/>
    <w:rsid w:val="009874B5"/>
    <w:rsid w:val="00990039"/>
    <w:rsid w:val="009923F7"/>
    <w:rsid w:val="00994023"/>
    <w:rsid w:val="009941A1"/>
    <w:rsid w:val="00997C7F"/>
    <w:rsid w:val="009A26BE"/>
    <w:rsid w:val="009A5677"/>
    <w:rsid w:val="009A5D9B"/>
    <w:rsid w:val="009B1898"/>
    <w:rsid w:val="009B6981"/>
    <w:rsid w:val="009B7948"/>
    <w:rsid w:val="009C0004"/>
    <w:rsid w:val="009C49A0"/>
    <w:rsid w:val="009C7716"/>
    <w:rsid w:val="009C783F"/>
    <w:rsid w:val="009C7AD8"/>
    <w:rsid w:val="009D04FD"/>
    <w:rsid w:val="009D0924"/>
    <w:rsid w:val="009D1451"/>
    <w:rsid w:val="009D2FE8"/>
    <w:rsid w:val="009D381C"/>
    <w:rsid w:val="009D53A6"/>
    <w:rsid w:val="009E13EB"/>
    <w:rsid w:val="009E356E"/>
    <w:rsid w:val="009E49E8"/>
    <w:rsid w:val="009E57A0"/>
    <w:rsid w:val="009E7B4B"/>
    <w:rsid w:val="009F14E6"/>
    <w:rsid w:val="009F6BA9"/>
    <w:rsid w:val="00A00340"/>
    <w:rsid w:val="00A0130D"/>
    <w:rsid w:val="00A01B50"/>
    <w:rsid w:val="00A01F30"/>
    <w:rsid w:val="00A03270"/>
    <w:rsid w:val="00A0382E"/>
    <w:rsid w:val="00A0463D"/>
    <w:rsid w:val="00A04A52"/>
    <w:rsid w:val="00A06290"/>
    <w:rsid w:val="00A100FE"/>
    <w:rsid w:val="00A14506"/>
    <w:rsid w:val="00A14D93"/>
    <w:rsid w:val="00A160A4"/>
    <w:rsid w:val="00A162AD"/>
    <w:rsid w:val="00A166D1"/>
    <w:rsid w:val="00A17091"/>
    <w:rsid w:val="00A20EA2"/>
    <w:rsid w:val="00A22B53"/>
    <w:rsid w:val="00A22B63"/>
    <w:rsid w:val="00A232AB"/>
    <w:rsid w:val="00A245EB"/>
    <w:rsid w:val="00A25BF0"/>
    <w:rsid w:val="00A300EF"/>
    <w:rsid w:val="00A30F3B"/>
    <w:rsid w:val="00A327BC"/>
    <w:rsid w:val="00A34A9B"/>
    <w:rsid w:val="00A37EE2"/>
    <w:rsid w:val="00A40469"/>
    <w:rsid w:val="00A42F26"/>
    <w:rsid w:val="00A43412"/>
    <w:rsid w:val="00A43E03"/>
    <w:rsid w:val="00A4585A"/>
    <w:rsid w:val="00A51A16"/>
    <w:rsid w:val="00A54F0F"/>
    <w:rsid w:val="00A5531B"/>
    <w:rsid w:val="00A60640"/>
    <w:rsid w:val="00A61C61"/>
    <w:rsid w:val="00A62515"/>
    <w:rsid w:val="00A62BB8"/>
    <w:rsid w:val="00A64F3A"/>
    <w:rsid w:val="00A65159"/>
    <w:rsid w:val="00A65F2D"/>
    <w:rsid w:val="00A702F4"/>
    <w:rsid w:val="00A716AC"/>
    <w:rsid w:val="00A718D0"/>
    <w:rsid w:val="00A73175"/>
    <w:rsid w:val="00A73449"/>
    <w:rsid w:val="00A740F5"/>
    <w:rsid w:val="00A744A2"/>
    <w:rsid w:val="00A74D80"/>
    <w:rsid w:val="00A7515F"/>
    <w:rsid w:val="00A810CA"/>
    <w:rsid w:val="00A81ABA"/>
    <w:rsid w:val="00A85554"/>
    <w:rsid w:val="00A90BEE"/>
    <w:rsid w:val="00A90C90"/>
    <w:rsid w:val="00A9137C"/>
    <w:rsid w:val="00A9222C"/>
    <w:rsid w:val="00A94608"/>
    <w:rsid w:val="00A95BAA"/>
    <w:rsid w:val="00A97AF6"/>
    <w:rsid w:val="00AA0C07"/>
    <w:rsid w:val="00AA2FCA"/>
    <w:rsid w:val="00AA4EFC"/>
    <w:rsid w:val="00AA666E"/>
    <w:rsid w:val="00AA6BB3"/>
    <w:rsid w:val="00AA6CE2"/>
    <w:rsid w:val="00AA75E1"/>
    <w:rsid w:val="00AB02D4"/>
    <w:rsid w:val="00AB0604"/>
    <w:rsid w:val="00AB1017"/>
    <w:rsid w:val="00AB2BE8"/>
    <w:rsid w:val="00AB3CD8"/>
    <w:rsid w:val="00AB3E0B"/>
    <w:rsid w:val="00AB5340"/>
    <w:rsid w:val="00AB666F"/>
    <w:rsid w:val="00AC10EF"/>
    <w:rsid w:val="00AC2B5F"/>
    <w:rsid w:val="00AC3BE1"/>
    <w:rsid w:val="00AC41B9"/>
    <w:rsid w:val="00AC4CD3"/>
    <w:rsid w:val="00AC5152"/>
    <w:rsid w:val="00AC64A0"/>
    <w:rsid w:val="00AC7072"/>
    <w:rsid w:val="00AD0946"/>
    <w:rsid w:val="00AD1684"/>
    <w:rsid w:val="00AD1A5C"/>
    <w:rsid w:val="00AD469D"/>
    <w:rsid w:val="00AD59FE"/>
    <w:rsid w:val="00AD5A1A"/>
    <w:rsid w:val="00AD76D1"/>
    <w:rsid w:val="00AD7F49"/>
    <w:rsid w:val="00AE06B7"/>
    <w:rsid w:val="00AE1A58"/>
    <w:rsid w:val="00AE4404"/>
    <w:rsid w:val="00AE46B2"/>
    <w:rsid w:val="00AE49FC"/>
    <w:rsid w:val="00AE5FE8"/>
    <w:rsid w:val="00AE7431"/>
    <w:rsid w:val="00AE778B"/>
    <w:rsid w:val="00AE7B0D"/>
    <w:rsid w:val="00AF0FE5"/>
    <w:rsid w:val="00AF1BD0"/>
    <w:rsid w:val="00AF3FD5"/>
    <w:rsid w:val="00AF56DC"/>
    <w:rsid w:val="00AF7626"/>
    <w:rsid w:val="00AF7B27"/>
    <w:rsid w:val="00B00CC0"/>
    <w:rsid w:val="00B03E7C"/>
    <w:rsid w:val="00B05B5B"/>
    <w:rsid w:val="00B1015A"/>
    <w:rsid w:val="00B11B92"/>
    <w:rsid w:val="00B11DAC"/>
    <w:rsid w:val="00B138DC"/>
    <w:rsid w:val="00B14734"/>
    <w:rsid w:val="00B14838"/>
    <w:rsid w:val="00B15867"/>
    <w:rsid w:val="00B22348"/>
    <w:rsid w:val="00B25483"/>
    <w:rsid w:val="00B26831"/>
    <w:rsid w:val="00B306BE"/>
    <w:rsid w:val="00B309CE"/>
    <w:rsid w:val="00B35B8F"/>
    <w:rsid w:val="00B36661"/>
    <w:rsid w:val="00B370BB"/>
    <w:rsid w:val="00B42184"/>
    <w:rsid w:val="00B46199"/>
    <w:rsid w:val="00B479AC"/>
    <w:rsid w:val="00B51179"/>
    <w:rsid w:val="00B528D7"/>
    <w:rsid w:val="00B530B4"/>
    <w:rsid w:val="00B53AC3"/>
    <w:rsid w:val="00B544DE"/>
    <w:rsid w:val="00B5480C"/>
    <w:rsid w:val="00B54C46"/>
    <w:rsid w:val="00B55452"/>
    <w:rsid w:val="00B570A5"/>
    <w:rsid w:val="00B57361"/>
    <w:rsid w:val="00B57C78"/>
    <w:rsid w:val="00B60A40"/>
    <w:rsid w:val="00B6111D"/>
    <w:rsid w:val="00B62006"/>
    <w:rsid w:val="00B620CF"/>
    <w:rsid w:val="00B63DD5"/>
    <w:rsid w:val="00B65AFA"/>
    <w:rsid w:val="00B66A9A"/>
    <w:rsid w:val="00B67091"/>
    <w:rsid w:val="00B675DA"/>
    <w:rsid w:val="00B70219"/>
    <w:rsid w:val="00B7105F"/>
    <w:rsid w:val="00B71817"/>
    <w:rsid w:val="00B7270A"/>
    <w:rsid w:val="00B72B4E"/>
    <w:rsid w:val="00B75236"/>
    <w:rsid w:val="00B7671C"/>
    <w:rsid w:val="00B76B35"/>
    <w:rsid w:val="00B81E1D"/>
    <w:rsid w:val="00B83686"/>
    <w:rsid w:val="00B83723"/>
    <w:rsid w:val="00B84999"/>
    <w:rsid w:val="00B86A90"/>
    <w:rsid w:val="00B87F75"/>
    <w:rsid w:val="00B9059E"/>
    <w:rsid w:val="00B91764"/>
    <w:rsid w:val="00B91C79"/>
    <w:rsid w:val="00B93F98"/>
    <w:rsid w:val="00B9453B"/>
    <w:rsid w:val="00B94D7F"/>
    <w:rsid w:val="00B95132"/>
    <w:rsid w:val="00B951EF"/>
    <w:rsid w:val="00B953CE"/>
    <w:rsid w:val="00B979DE"/>
    <w:rsid w:val="00BA3C10"/>
    <w:rsid w:val="00BB0B2C"/>
    <w:rsid w:val="00BB1D63"/>
    <w:rsid w:val="00BB36B7"/>
    <w:rsid w:val="00BB432C"/>
    <w:rsid w:val="00BB53AA"/>
    <w:rsid w:val="00BB705B"/>
    <w:rsid w:val="00BB785D"/>
    <w:rsid w:val="00BC1CE4"/>
    <w:rsid w:val="00BC2C67"/>
    <w:rsid w:val="00BC3696"/>
    <w:rsid w:val="00BC40EB"/>
    <w:rsid w:val="00BD07E0"/>
    <w:rsid w:val="00BD2071"/>
    <w:rsid w:val="00BD2501"/>
    <w:rsid w:val="00BD29B0"/>
    <w:rsid w:val="00BD76B0"/>
    <w:rsid w:val="00BD7924"/>
    <w:rsid w:val="00BE1971"/>
    <w:rsid w:val="00BE2BB9"/>
    <w:rsid w:val="00BE354C"/>
    <w:rsid w:val="00BE3C92"/>
    <w:rsid w:val="00BE52B4"/>
    <w:rsid w:val="00BE5AE6"/>
    <w:rsid w:val="00BF0576"/>
    <w:rsid w:val="00BF71C7"/>
    <w:rsid w:val="00BF71E0"/>
    <w:rsid w:val="00BF7E53"/>
    <w:rsid w:val="00C00DA6"/>
    <w:rsid w:val="00C01758"/>
    <w:rsid w:val="00C04442"/>
    <w:rsid w:val="00C0497A"/>
    <w:rsid w:val="00C04CD3"/>
    <w:rsid w:val="00C05AC1"/>
    <w:rsid w:val="00C061EE"/>
    <w:rsid w:val="00C0694B"/>
    <w:rsid w:val="00C1081C"/>
    <w:rsid w:val="00C133F1"/>
    <w:rsid w:val="00C143EC"/>
    <w:rsid w:val="00C15091"/>
    <w:rsid w:val="00C17FB1"/>
    <w:rsid w:val="00C2094B"/>
    <w:rsid w:val="00C20B74"/>
    <w:rsid w:val="00C20C39"/>
    <w:rsid w:val="00C21255"/>
    <w:rsid w:val="00C240F2"/>
    <w:rsid w:val="00C32221"/>
    <w:rsid w:val="00C33FE0"/>
    <w:rsid w:val="00C349CE"/>
    <w:rsid w:val="00C34DFC"/>
    <w:rsid w:val="00C35FF7"/>
    <w:rsid w:val="00C401CF"/>
    <w:rsid w:val="00C42BAE"/>
    <w:rsid w:val="00C477C5"/>
    <w:rsid w:val="00C4798C"/>
    <w:rsid w:val="00C50273"/>
    <w:rsid w:val="00C50B5F"/>
    <w:rsid w:val="00C50C09"/>
    <w:rsid w:val="00C515A0"/>
    <w:rsid w:val="00C516AF"/>
    <w:rsid w:val="00C51D3B"/>
    <w:rsid w:val="00C523EB"/>
    <w:rsid w:val="00C54468"/>
    <w:rsid w:val="00C547B2"/>
    <w:rsid w:val="00C56527"/>
    <w:rsid w:val="00C57076"/>
    <w:rsid w:val="00C57EE5"/>
    <w:rsid w:val="00C61DD3"/>
    <w:rsid w:val="00C63340"/>
    <w:rsid w:val="00C6386D"/>
    <w:rsid w:val="00C64C61"/>
    <w:rsid w:val="00C67CCA"/>
    <w:rsid w:val="00C70541"/>
    <w:rsid w:val="00C738D2"/>
    <w:rsid w:val="00C751B5"/>
    <w:rsid w:val="00C81CCD"/>
    <w:rsid w:val="00C81EB0"/>
    <w:rsid w:val="00C84C6D"/>
    <w:rsid w:val="00C862E6"/>
    <w:rsid w:val="00C86866"/>
    <w:rsid w:val="00C8712A"/>
    <w:rsid w:val="00C91487"/>
    <w:rsid w:val="00C91E61"/>
    <w:rsid w:val="00C926D7"/>
    <w:rsid w:val="00C93D93"/>
    <w:rsid w:val="00C95523"/>
    <w:rsid w:val="00C96F45"/>
    <w:rsid w:val="00CA003A"/>
    <w:rsid w:val="00CA22F0"/>
    <w:rsid w:val="00CA2F8E"/>
    <w:rsid w:val="00CA30F1"/>
    <w:rsid w:val="00CA6475"/>
    <w:rsid w:val="00CB520E"/>
    <w:rsid w:val="00CB5C61"/>
    <w:rsid w:val="00CB6154"/>
    <w:rsid w:val="00CC0900"/>
    <w:rsid w:val="00CC2319"/>
    <w:rsid w:val="00CC35F0"/>
    <w:rsid w:val="00CC47D3"/>
    <w:rsid w:val="00CC4A05"/>
    <w:rsid w:val="00CC4EC0"/>
    <w:rsid w:val="00CC51E4"/>
    <w:rsid w:val="00CC7666"/>
    <w:rsid w:val="00CD1F8D"/>
    <w:rsid w:val="00CD2B15"/>
    <w:rsid w:val="00CD2BC3"/>
    <w:rsid w:val="00CD31A5"/>
    <w:rsid w:val="00CD3A0D"/>
    <w:rsid w:val="00CD6814"/>
    <w:rsid w:val="00CE2F51"/>
    <w:rsid w:val="00CE301F"/>
    <w:rsid w:val="00CE3A04"/>
    <w:rsid w:val="00CE531F"/>
    <w:rsid w:val="00CE641F"/>
    <w:rsid w:val="00CE7A4F"/>
    <w:rsid w:val="00CF040F"/>
    <w:rsid w:val="00CF0463"/>
    <w:rsid w:val="00CF132F"/>
    <w:rsid w:val="00CF195A"/>
    <w:rsid w:val="00CF1DCA"/>
    <w:rsid w:val="00CF22E3"/>
    <w:rsid w:val="00CF2362"/>
    <w:rsid w:val="00CF35E8"/>
    <w:rsid w:val="00CF39BB"/>
    <w:rsid w:val="00CF45F1"/>
    <w:rsid w:val="00CF461C"/>
    <w:rsid w:val="00CF4CF8"/>
    <w:rsid w:val="00CF59A9"/>
    <w:rsid w:val="00D0040E"/>
    <w:rsid w:val="00D035A2"/>
    <w:rsid w:val="00D03CF9"/>
    <w:rsid w:val="00D1102C"/>
    <w:rsid w:val="00D16DE5"/>
    <w:rsid w:val="00D17E94"/>
    <w:rsid w:val="00D17FB3"/>
    <w:rsid w:val="00D22DF3"/>
    <w:rsid w:val="00D24203"/>
    <w:rsid w:val="00D24667"/>
    <w:rsid w:val="00D24DF9"/>
    <w:rsid w:val="00D25542"/>
    <w:rsid w:val="00D2727F"/>
    <w:rsid w:val="00D3718C"/>
    <w:rsid w:val="00D3779B"/>
    <w:rsid w:val="00D4435E"/>
    <w:rsid w:val="00D46E7A"/>
    <w:rsid w:val="00D5029F"/>
    <w:rsid w:val="00D514D2"/>
    <w:rsid w:val="00D51EC9"/>
    <w:rsid w:val="00D51F1F"/>
    <w:rsid w:val="00D520C3"/>
    <w:rsid w:val="00D53DEE"/>
    <w:rsid w:val="00D54000"/>
    <w:rsid w:val="00D54171"/>
    <w:rsid w:val="00D54D4A"/>
    <w:rsid w:val="00D55A55"/>
    <w:rsid w:val="00D569DD"/>
    <w:rsid w:val="00D5722A"/>
    <w:rsid w:val="00D57401"/>
    <w:rsid w:val="00D6008D"/>
    <w:rsid w:val="00D607CA"/>
    <w:rsid w:val="00D643B8"/>
    <w:rsid w:val="00D64846"/>
    <w:rsid w:val="00D66A55"/>
    <w:rsid w:val="00D70136"/>
    <w:rsid w:val="00D72C1D"/>
    <w:rsid w:val="00D748EB"/>
    <w:rsid w:val="00D777BF"/>
    <w:rsid w:val="00D83F08"/>
    <w:rsid w:val="00D84B27"/>
    <w:rsid w:val="00D84CFA"/>
    <w:rsid w:val="00D8620C"/>
    <w:rsid w:val="00D87C1A"/>
    <w:rsid w:val="00D90D65"/>
    <w:rsid w:val="00D91102"/>
    <w:rsid w:val="00D92498"/>
    <w:rsid w:val="00D924DA"/>
    <w:rsid w:val="00D93745"/>
    <w:rsid w:val="00D941C4"/>
    <w:rsid w:val="00D94211"/>
    <w:rsid w:val="00D95531"/>
    <w:rsid w:val="00D9621B"/>
    <w:rsid w:val="00D96714"/>
    <w:rsid w:val="00D96B0A"/>
    <w:rsid w:val="00DA3448"/>
    <w:rsid w:val="00DA360B"/>
    <w:rsid w:val="00DB0BA0"/>
    <w:rsid w:val="00DB1972"/>
    <w:rsid w:val="00DB2460"/>
    <w:rsid w:val="00DB29D0"/>
    <w:rsid w:val="00DB5025"/>
    <w:rsid w:val="00DB69AD"/>
    <w:rsid w:val="00DC1EEA"/>
    <w:rsid w:val="00DC2DEE"/>
    <w:rsid w:val="00DC338F"/>
    <w:rsid w:val="00DC379D"/>
    <w:rsid w:val="00DC3D4B"/>
    <w:rsid w:val="00DC7C7A"/>
    <w:rsid w:val="00DD082E"/>
    <w:rsid w:val="00DD1B6B"/>
    <w:rsid w:val="00DD1DEC"/>
    <w:rsid w:val="00DD2AF3"/>
    <w:rsid w:val="00DE008A"/>
    <w:rsid w:val="00DE021B"/>
    <w:rsid w:val="00DE1751"/>
    <w:rsid w:val="00DE1F9F"/>
    <w:rsid w:val="00DE32FC"/>
    <w:rsid w:val="00DE5BF5"/>
    <w:rsid w:val="00DE6E3C"/>
    <w:rsid w:val="00DF2CF0"/>
    <w:rsid w:val="00DF50EE"/>
    <w:rsid w:val="00DF6F67"/>
    <w:rsid w:val="00E03085"/>
    <w:rsid w:val="00E04F81"/>
    <w:rsid w:val="00E078AC"/>
    <w:rsid w:val="00E07C91"/>
    <w:rsid w:val="00E10C2C"/>
    <w:rsid w:val="00E10E93"/>
    <w:rsid w:val="00E10EBA"/>
    <w:rsid w:val="00E11C37"/>
    <w:rsid w:val="00E144AF"/>
    <w:rsid w:val="00E15082"/>
    <w:rsid w:val="00E1583B"/>
    <w:rsid w:val="00E17994"/>
    <w:rsid w:val="00E20CF7"/>
    <w:rsid w:val="00E215A8"/>
    <w:rsid w:val="00E2286A"/>
    <w:rsid w:val="00E22DD4"/>
    <w:rsid w:val="00E23403"/>
    <w:rsid w:val="00E240EA"/>
    <w:rsid w:val="00E246FA"/>
    <w:rsid w:val="00E25FFB"/>
    <w:rsid w:val="00E27AD8"/>
    <w:rsid w:val="00E308D9"/>
    <w:rsid w:val="00E30966"/>
    <w:rsid w:val="00E30E12"/>
    <w:rsid w:val="00E30FD5"/>
    <w:rsid w:val="00E3121C"/>
    <w:rsid w:val="00E316AD"/>
    <w:rsid w:val="00E3202D"/>
    <w:rsid w:val="00E32472"/>
    <w:rsid w:val="00E34AE2"/>
    <w:rsid w:val="00E35437"/>
    <w:rsid w:val="00E356E1"/>
    <w:rsid w:val="00E403D0"/>
    <w:rsid w:val="00E423E0"/>
    <w:rsid w:val="00E437EC"/>
    <w:rsid w:val="00E46780"/>
    <w:rsid w:val="00E508DE"/>
    <w:rsid w:val="00E51EDC"/>
    <w:rsid w:val="00E54E5C"/>
    <w:rsid w:val="00E54F81"/>
    <w:rsid w:val="00E552D4"/>
    <w:rsid w:val="00E55AB4"/>
    <w:rsid w:val="00E60CDE"/>
    <w:rsid w:val="00E62C68"/>
    <w:rsid w:val="00E63239"/>
    <w:rsid w:val="00E632F6"/>
    <w:rsid w:val="00E65FD5"/>
    <w:rsid w:val="00E66699"/>
    <w:rsid w:val="00E66C80"/>
    <w:rsid w:val="00E73165"/>
    <w:rsid w:val="00E809BE"/>
    <w:rsid w:val="00E818C5"/>
    <w:rsid w:val="00E81A34"/>
    <w:rsid w:val="00E8354F"/>
    <w:rsid w:val="00E83EA8"/>
    <w:rsid w:val="00E85492"/>
    <w:rsid w:val="00E92DC2"/>
    <w:rsid w:val="00E94447"/>
    <w:rsid w:val="00E947D2"/>
    <w:rsid w:val="00E94868"/>
    <w:rsid w:val="00E94CCB"/>
    <w:rsid w:val="00E9601A"/>
    <w:rsid w:val="00E961D2"/>
    <w:rsid w:val="00E962D0"/>
    <w:rsid w:val="00EA0D2A"/>
    <w:rsid w:val="00EA0EB5"/>
    <w:rsid w:val="00EA0EFD"/>
    <w:rsid w:val="00EA1EBA"/>
    <w:rsid w:val="00EA2B42"/>
    <w:rsid w:val="00EA2C5E"/>
    <w:rsid w:val="00EA4223"/>
    <w:rsid w:val="00EA51A0"/>
    <w:rsid w:val="00EA7A84"/>
    <w:rsid w:val="00EA7A87"/>
    <w:rsid w:val="00EB0C72"/>
    <w:rsid w:val="00EB1475"/>
    <w:rsid w:val="00EB2FA8"/>
    <w:rsid w:val="00EB55C4"/>
    <w:rsid w:val="00EB671B"/>
    <w:rsid w:val="00EB7B69"/>
    <w:rsid w:val="00EB7FFC"/>
    <w:rsid w:val="00EC0D35"/>
    <w:rsid w:val="00EC2657"/>
    <w:rsid w:val="00EC2BB6"/>
    <w:rsid w:val="00EC2C05"/>
    <w:rsid w:val="00EC3B98"/>
    <w:rsid w:val="00EC4301"/>
    <w:rsid w:val="00EC4B7A"/>
    <w:rsid w:val="00EC5136"/>
    <w:rsid w:val="00EC6589"/>
    <w:rsid w:val="00EC7404"/>
    <w:rsid w:val="00ED25A8"/>
    <w:rsid w:val="00ED3282"/>
    <w:rsid w:val="00ED52D2"/>
    <w:rsid w:val="00ED59F1"/>
    <w:rsid w:val="00ED6FE3"/>
    <w:rsid w:val="00ED7130"/>
    <w:rsid w:val="00EE13ED"/>
    <w:rsid w:val="00EE192A"/>
    <w:rsid w:val="00EE2CF5"/>
    <w:rsid w:val="00EE5795"/>
    <w:rsid w:val="00EE59ED"/>
    <w:rsid w:val="00EE5AAA"/>
    <w:rsid w:val="00EE651E"/>
    <w:rsid w:val="00EF1BFB"/>
    <w:rsid w:val="00EF43FE"/>
    <w:rsid w:val="00EF46EA"/>
    <w:rsid w:val="00EF63EC"/>
    <w:rsid w:val="00EF6641"/>
    <w:rsid w:val="00EF6EBE"/>
    <w:rsid w:val="00F01417"/>
    <w:rsid w:val="00F05BBB"/>
    <w:rsid w:val="00F104C7"/>
    <w:rsid w:val="00F1202A"/>
    <w:rsid w:val="00F122E2"/>
    <w:rsid w:val="00F13632"/>
    <w:rsid w:val="00F14537"/>
    <w:rsid w:val="00F14A5B"/>
    <w:rsid w:val="00F14FF2"/>
    <w:rsid w:val="00F1529D"/>
    <w:rsid w:val="00F16719"/>
    <w:rsid w:val="00F169ED"/>
    <w:rsid w:val="00F1749C"/>
    <w:rsid w:val="00F17A9D"/>
    <w:rsid w:val="00F2001E"/>
    <w:rsid w:val="00F20AF6"/>
    <w:rsid w:val="00F20C1D"/>
    <w:rsid w:val="00F22EAC"/>
    <w:rsid w:val="00F23907"/>
    <w:rsid w:val="00F25898"/>
    <w:rsid w:val="00F3094B"/>
    <w:rsid w:val="00F310BC"/>
    <w:rsid w:val="00F3287F"/>
    <w:rsid w:val="00F33392"/>
    <w:rsid w:val="00F34B2E"/>
    <w:rsid w:val="00F34FB5"/>
    <w:rsid w:val="00F35502"/>
    <w:rsid w:val="00F356BC"/>
    <w:rsid w:val="00F35B98"/>
    <w:rsid w:val="00F372F8"/>
    <w:rsid w:val="00F41325"/>
    <w:rsid w:val="00F440D0"/>
    <w:rsid w:val="00F44328"/>
    <w:rsid w:val="00F44B6C"/>
    <w:rsid w:val="00F44EE0"/>
    <w:rsid w:val="00F50B02"/>
    <w:rsid w:val="00F52576"/>
    <w:rsid w:val="00F537A0"/>
    <w:rsid w:val="00F55E24"/>
    <w:rsid w:val="00F5612A"/>
    <w:rsid w:val="00F5651A"/>
    <w:rsid w:val="00F573F2"/>
    <w:rsid w:val="00F60E84"/>
    <w:rsid w:val="00F621E5"/>
    <w:rsid w:val="00F62ACC"/>
    <w:rsid w:val="00F62C48"/>
    <w:rsid w:val="00F63DDD"/>
    <w:rsid w:val="00F65F9F"/>
    <w:rsid w:val="00F663A9"/>
    <w:rsid w:val="00F716C2"/>
    <w:rsid w:val="00F724BC"/>
    <w:rsid w:val="00F72750"/>
    <w:rsid w:val="00F732C1"/>
    <w:rsid w:val="00F756E9"/>
    <w:rsid w:val="00F77772"/>
    <w:rsid w:val="00F816FA"/>
    <w:rsid w:val="00F81CE6"/>
    <w:rsid w:val="00F82B85"/>
    <w:rsid w:val="00F847F8"/>
    <w:rsid w:val="00F855E7"/>
    <w:rsid w:val="00F9450B"/>
    <w:rsid w:val="00F95A75"/>
    <w:rsid w:val="00FA1913"/>
    <w:rsid w:val="00FA2479"/>
    <w:rsid w:val="00FA315F"/>
    <w:rsid w:val="00FA4CB5"/>
    <w:rsid w:val="00FA59D9"/>
    <w:rsid w:val="00FA5B6F"/>
    <w:rsid w:val="00FB0220"/>
    <w:rsid w:val="00FB0629"/>
    <w:rsid w:val="00FB0859"/>
    <w:rsid w:val="00FB0D4C"/>
    <w:rsid w:val="00FB20E0"/>
    <w:rsid w:val="00FB2E6E"/>
    <w:rsid w:val="00FB5C1F"/>
    <w:rsid w:val="00FB6483"/>
    <w:rsid w:val="00FC035C"/>
    <w:rsid w:val="00FC4EB5"/>
    <w:rsid w:val="00FC60CD"/>
    <w:rsid w:val="00FC651B"/>
    <w:rsid w:val="00FD2878"/>
    <w:rsid w:val="00FD2A94"/>
    <w:rsid w:val="00FD31C3"/>
    <w:rsid w:val="00FD3F4D"/>
    <w:rsid w:val="00FD46D2"/>
    <w:rsid w:val="00FD4CA0"/>
    <w:rsid w:val="00FD666F"/>
    <w:rsid w:val="00FE138C"/>
    <w:rsid w:val="00FE172A"/>
    <w:rsid w:val="00FE1FA8"/>
    <w:rsid w:val="00FE4E35"/>
    <w:rsid w:val="00FE600C"/>
    <w:rsid w:val="00FE62E4"/>
    <w:rsid w:val="00FE69D2"/>
    <w:rsid w:val="00FE7B6A"/>
    <w:rsid w:val="00FF1181"/>
    <w:rsid w:val="00FF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8E2A39"/>
  <w15:docId w15:val="{BBDE56BC-698F-450B-BF16-90DF5828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2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22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04B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04B4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B5C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C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8F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6299C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A736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A73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736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7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7369"/>
    <w:rPr>
      <w:b/>
      <w:bCs/>
    </w:rPr>
  </w:style>
  <w:style w:type="paragraph" w:styleId="Revision">
    <w:name w:val="Revision"/>
    <w:hidden/>
    <w:uiPriority w:val="99"/>
    <w:semiHidden/>
    <w:rsid w:val="00935527"/>
    <w:rPr>
      <w:sz w:val="24"/>
      <w:szCs w:val="24"/>
    </w:rPr>
  </w:style>
  <w:style w:type="character" w:styleId="Hyperlink">
    <w:name w:val="Hyperlink"/>
    <w:basedOn w:val="DefaultParagraphFont"/>
    <w:unhideWhenUsed/>
    <w:rsid w:val="00001998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B5FE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81A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81A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1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s.edu.sg/research/docs/librariesprovider4/iacuc/pam-checklist-from-sop-014-pam.pdf?sfvrsn=153c5240_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prcll@nus.edu.s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us.edu.sg/research/iacuc/faq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C2847-AC95-4754-9D00-5835AC1B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Protocol and Personnel</vt:lpstr>
    </vt:vector>
  </TitlesOfParts>
  <Company>NUS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Protocol and Personnel</dc:title>
  <dc:creator>dprpn</dc:creator>
  <cp:lastModifiedBy>Chew Li Li</cp:lastModifiedBy>
  <cp:revision>11</cp:revision>
  <cp:lastPrinted>2019-04-04T04:35:00Z</cp:lastPrinted>
  <dcterms:created xsi:type="dcterms:W3CDTF">2025-02-05T06:08:00Z</dcterms:created>
  <dcterms:modified xsi:type="dcterms:W3CDTF">2025-02-05T06:28:00Z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016c651a-ff58-4e35-b04d-ff375e41a936</vt:lpwstr>
  </property>
  <property fmtid="{D5CDD505-2E9C-101B-9397-08002B2CF9AE}" pid="3" name="IsSavedOnce">
    <vt:lpwstr>IsSavedOnceTrue</vt:lpwstr>
  </property>
  <property fmtid="{D5CDD505-2E9C-101B-9397-08002B2CF9AE}" pid="4" name="ExistingClassification">
    <vt:lpwstr>NUS Restricted</vt:lpwstr>
  </property>
  <property fmtid="{D5CDD505-2E9C-101B-9397-08002B2CF9AE}" pid="5" name="ExistingHeaderFooter">
    <vt:lpwstr>None</vt:lpwstr>
  </property>
  <property fmtid="{D5CDD505-2E9C-101B-9397-08002B2CF9AE}" pid="6" name="MSIP_Label_3a1cbd45-6d41-45e2-b480-1999be9cf844_Enabled">
    <vt:lpwstr>true</vt:lpwstr>
  </property>
  <property fmtid="{D5CDD505-2E9C-101B-9397-08002B2CF9AE}" pid="7" name="MSIP_Label_3a1cbd45-6d41-45e2-b480-1999be9cf844_SetDate">
    <vt:lpwstr>2024-11-03T05:08:07Z</vt:lpwstr>
  </property>
  <property fmtid="{D5CDD505-2E9C-101B-9397-08002B2CF9AE}" pid="8" name="MSIP_Label_3a1cbd45-6d41-45e2-b480-1999be9cf844_Method">
    <vt:lpwstr>Standard</vt:lpwstr>
  </property>
  <property fmtid="{D5CDD505-2E9C-101B-9397-08002B2CF9AE}" pid="9" name="MSIP_Label_3a1cbd45-6d41-45e2-b480-1999be9cf844_Name">
    <vt:lpwstr>NUS Restricted</vt:lpwstr>
  </property>
  <property fmtid="{D5CDD505-2E9C-101B-9397-08002B2CF9AE}" pid="10" name="MSIP_Label_3a1cbd45-6d41-45e2-b480-1999be9cf844_SiteId">
    <vt:lpwstr>5ba5ef5e-3109-4e77-85bd-cfeb0d347e82</vt:lpwstr>
  </property>
  <property fmtid="{D5CDD505-2E9C-101B-9397-08002B2CF9AE}" pid="11" name="MSIP_Label_3a1cbd45-6d41-45e2-b480-1999be9cf844_ActionId">
    <vt:lpwstr>9b017709-11b4-46bc-ad79-90edd91c3edf</vt:lpwstr>
  </property>
  <property fmtid="{D5CDD505-2E9C-101B-9397-08002B2CF9AE}" pid="12" name="MSIP_Label_3a1cbd45-6d41-45e2-b480-1999be9cf844_ContentBits">
    <vt:lpwstr>2</vt:lpwstr>
  </property>
  <property fmtid="{D5CDD505-2E9C-101B-9397-08002B2CF9AE}" pid="13" name="CLASSIFICATION">
    <vt:lpwstr>NUS Restricted</vt:lpwstr>
  </property>
  <property fmtid="{D5CDD505-2E9C-101B-9397-08002B2CF9AE}" pid="14" name="TITUSMarking">
    <vt:lpwstr>None</vt:lpwstr>
  </property>
</Properties>
</file>